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4BFA" w14:textId="77777777" w:rsidR="00C46FC4" w:rsidRDefault="00C46FC4" w:rsidP="00C46FC4">
      <w:pPr>
        <w:rPr>
          <w:b/>
          <w:sz w:val="28"/>
          <w:szCs w:val="28"/>
          <w:u w:val="single"/>
        </w:rPr>
      </w:pPr>
      <w:r>
        <w:rPr>
          <w:noProof/>
          <w:sz w:val="20"/>
          <w:szCs w:val="20"/>
        </w:rPr>
        <w:drawing>
          <wp:inline distT="0" distB="0" distL="0" distR="0" wp14:anchorId="3837EAE2" wp14:editId="543AC148">
            <wp:extent cx="5760720" cy="588890"/>
            <wp:effectExtent l="0" t="0" r="0" b="1905"/>
            <wp:docPr id="4" name="Afbeelding 4" descr="C:\Users\De Wit\Desktop\Logo KWPN Flevo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 Wit\Desktop\Logo KWPN Flevol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B8BEA" w14:textId="77777777" w:rsidR="00C46FC4" w:rsidRDefault="00C46FC4" w:rsidP="00C46FC4">
      <w:pPr>
        <w:rPr>
          <w:b/>
          <w:sz w:val="28"/>
          <w:szCs w:val="28"/>
          <w:u w:val="single"/>
        </w:rPr>
      </w:pPr>
    </w:p>
    <w:p w14:paraId="65A35E88" w14:textId="77777777" w:rsidR="00102C9B" w:rsidRPr="00092867" w:rsidRDefault="00102C9B" w:rsidP="00102C9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K</w:t>
      </w:r>
      <w:r w:rsidRPr="00092867">
        <w:rPr>
          <w:sz w:val="20"/>
          <w:szCs w:val="20"/>
        </w:rPr>
        <w:t>WPN regio</w:t>
      </w:r>
      <w:proofErr w:type="gramEnd"/>
      <w:r w:rsidRPr="00092867">
        <w:rPr>
          <w:sz w:val="20"/>
          <w:szCs w:val="20"/>
        </w:rPr>
        <w:t xml:space="preserve"> Flevoland</w:t>
      </w:r>
    </w:p>
    <w:p w14:paraId="476E6F08" w14:textId="77777777" w:rsidR="00102C9B" w:rsidRPr="00092867" w:rsidRDefault="00102C9B" w:rsidP="00102C9B">
      <w:pPr>
        <w:rPr>
          <w:sz w:val="20"/>
          <w:szCs w:val="20"/>
        </w:rPr>
      </w:pPr>
      <w:r w:rsidRPr="00092867">
        <w:rPr>
          <w:sz w:val="20"/>
          <w:szCs w:val="20"/>
        </w:rPr>
        <w:t>Secretariaat: H.F. de Wit-Lassche</w:t>
      </w:r>
      <w:r w:rsidRPr="00092867">
        <w:rPr>
          <w:sz w:val="20"/>
          <w:szCs w:val="20"/>
        </w:rPr>
        <w:tab/>
      </w:r>
      <w:r w:rsidRPr="00092867">
        <w:rPr>
          <w:sz w:val="20"/>
          <w:szCs w:val="20"/>
        </w:rPr>
        <w:tab/>
      </w:r>
      <w:r w:rsidRPr="00092867">
        <w:rPr>
          <w:sz w:val="20"/>
          <w:szCs w:val="20"/>
        </w:rPr>
        <w:tab/>
      </w:r>
      <w:r w:rsidRPr="00092867">
        <w:rPr>
          <w:sz w:val="20"/>
          <w:szCs w:val="20"/>
        </w:rPr>
        <w:tab/>
      </w:r>
    </w:p>
    <w:p w14:paraId="72A667C3" w14:textId="77777777" w:rsidR="00102C9B" w:rsidRDefault="00102C9B" w:rsidP="00102C9B">
      <w:pPr>
        <w:rPr>
          <w:sz w:val="20"/>
          <w:szCs w:val="20"/>
        </w:rPr>
      </w:pPr>
      <w:r w:rsidRPr="00092867">
        <w:rPr>
          <w:sz w:val="20"/>
          <w:szCs w:val="20"/>
        </w:rPr>
        <w:t>Westermeerweg 37</w:t>
      </w:r>
    </w:p>
    <w:p w14:paraId="74E78638" w14:textId="77777777" w:rsidR="00102C9B" w:rsidRPr="00AD5852" w:rsidRDefault="00102C9B" w:rsidP="00102C9B">
      <w:pPr>
        <w:rPr>
          <w:sz w:val="20"/>
          <w:szCs w:val="20"/>
        </w:rPr>
      </w:pPr>
      <w:r w:rsidRPr="00AD5852">
        <w:rPr>
          <w:sz w:val="20"/>
          <w:szCs w:val="20"/>
        </w:rPr>
        <w:t>8311 PG  ESPEL</w:t>
      </w:r>
      <w:r w:rsidRPr="00AD5852">
        <w:rPr>
          <w:sz w:val="20"/>
          <w:szCs w:val="20"/>
        </w:rPr>
        <w:tab/>
      </w:r>
      <w:r w:rsidRPr="00AD5852">
        <w:rPr>
          <w:sz w:val="20"/>
          <w:szCs w:val="20"/>
        </w:rPr>
        <w:tab/>
      </w:r>
    </w:p>
    <w:p w14:paraId="7114FF36" w14:textId="40E1921C" w:rsidR="00102C9B" w:rsidRPr="00066F9B" w:rsidRDefault="00102C9B" w:rsidP="00102C9B">
      <w:pPr>
        <w:rPr>
          <w:sz w:val="20"/>
          <w:szCs w:val="20"/>
          <w:lang w:val="en-US"/>
        </w:rPr>
      </w:pPr>
      <w:r w:rsidRPr="00066F9B">
        <w:rPr>
          <w:sz w:val="20"/>
          <w:szCs w:val="20"/>
          <w:lang w:val="en-US"/>
        </w:rPr>
        <w:t>Tel. 06-10642373</w:t>
      </w:r>
    </w:p>
    <w:p w14:paraId="4D8FB7F9" w14:textId="74D29540" w:rsidR="00102C9B" w:rsidRPr="004C1E17" w:rsidRDefault="00102C9B" w:rsidP="00102C9B">
      <w:pPr>
        <w:rPr>
          <w:b/>
          <w:sz w:val="20"/>
          <w:szCs w:val="20"/>
          <w:lang w:val="en-US"/>
        </w:rPr>
      </w:pPr>
      <w:proofErr w:type="spellStart"/>
      <w:r w:rsidRPr="00092867">
        <w:rPr>
          <w:sz w:val="20"/>
          <w:szCs w:val="20"/>
          <w:lang w:val="de-DE"/>
        </w:rPr>
        <w:t>E-mail</w:t>
      </w:r>
      <w:proofErr w:type="spellEnd"/>
      <w:r w:rsidRPr="00092867">
        <w:rPr>
          <w:sz w:val="20"/>
          <w:szCs w:val="20"/>
          <w:lang w:val="de-DE"/>
        </w:rPr>
        <w:t xml:space="preserve">: </w:t>
      </w:r>
      <w:hyperlink r:id="rId6" w:history="1">
        <w:r w:rsidR="00066F9B" w:rsidRPr="00F12536">
          <w:rPr>
            <w:rStyle w:val="Hyperlink"/>
            <w:sz w:val="20"/>
            <w:szCs w:val="20"/>
            <w:lang w:val="de-DE"/>
          </w:rPr>
          <w:t>regioflevoland@kwpn.nl</w:t>
        </w:r>
      </w:hyperlink>
      <w:r w:rsidRPr="00092867">
        <w:rPr>
          <w:sz w:val="20"/>
          <w:szCs w:val="20"/>
          <w:lang w:val="de-DE"/>
        </w:rPr>
        <w:tab/>
      </w:r>
    </w:p>
    <w:p w14:paraId="76D86DC7" w14:textId="14D79B0B" w:rsidR="00102C9B" w:rsidRDefault="00102C9B" w:rsidP="00C46FC4">
      <w:pPr>
        <w:rPr>
          <w:b/>
          <w:sz w:val="28"/>
          <w:szCs w:val="28"/>
          <w:u w:val="single"/>
          <w:lang w:val="en-US"/>
        </w:rPr>
      </w:pPr>
    </w:p>
    <w:p w14:paraId="2E63B97B" w14:textId="77777777" w:rsidR="00E7039A" w:rsidRPr="00102C9B" w:rsidRDefault="00E7039A" w:rsidP="00C46FC4">
      <w:pPr>
        <w:rPr>
          <w:b/>
          <w:sz w:val="28"/>
          <w:szCs w:val="28"/>
          <w:u w:val="single"/>
          <w:lang w:val="en-US"/>
        </w:rPr>
      </w:pPr>
    </w:p>
    <w:p w14:paraId="67F873E3" w14:textId="1161A69A" w:rsidR="00C46FC4" w:rsidRPr="00AD5852" w:rsidRDefault="00C46FC4" w:rsidP="00C46FC4">
      <w:pPr>
        <w:rPr>
          <w:b/>
          <w:sz w:val="28"/>
          <w:szCs w:val="28"/>
          <w:u w:val="single"/>
        </w:rPr>
      </w:pPr>
      <w:r w:rsidRPr="00AD1656">
        <w:rPr>
          <w:b/>
          <w:sz w:val="28"/>
          <w:szCs w:val="28"/>
          <w:u w:val="single"/>
        </w:rPr>
        <w:t>Voorjaarsledenvergadering</w:t>
      </w:r>
      <w:r w:rsidR="003E5AA7">
        <w:rPr>
          <w:b/>
          <w:sz w:val="28"/>
          <w:szCs w:val="28"/>
          <w:u w:val="single"/>
        </w:rPr>
        <w:t xml:space="preserve"> </w:t>
      </w:r>
      <w:r w:rsidR="002224C6">
        <w:rPr>
          <w:b/>
          <w:sz w:val="28"/>
          <w:szCs w:val="28"/>
          <w:u w:val="single"/>
        </w:rPr>
        <w:t>en</w:t>
      </w:r>
      <w:r w:rsidR="003E5AA7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3E5AA7">
        <w:rPr>
          <w:b/>
          <w:sz w:val="28"/>
          <w:szCs w:val="28"/>
          <w:u w:val="single"/>
        </w:rPr>
        <w:t>aanparingsavond</w:t>
      </w:r>
      <w:proofErr w:type="spellEnd"/>
      <w:r w:rsidRPr="00AD1656">
        <w:rPr>
          <w:b/>
          <w:sz w:val="28"/>
          <w:szCs w:val="28"/>
          <w:u w:val="single"/>
        </w:rPr>
        <w:t xml:space="preserve">:  </w:t>
      </w:r>
      <w:r w:rsidR="003E5AA7">
        <w:rPr>
          <w:b/>
          <w:sz w:val="28"/>
          <w:szCs w:val="28"/>
          <w:u w:val="single"/>
        </w:rPr>
        <w:t>woens</w:t>
      </w:r>
      <w:r w:rsidR="00066F9B">
        <w:rPr>
          <w:b/>
          <w:sz w:val="28"/>
          <w:szCs w:val="28"/>
          <w:u w:val="single"/>
        </w:rPr>
        <w:t>dag</w:t>
      </w:r>
      <w:proofErr w:type="gramEnd"/>
      <w:r w:rsidR="00D82393">
        <w:rPr>
          <w:b/>
          <w:sz w:val="28"/>
          <w:szCs w:val="28"/>
          <w:u w:val="single"/>
        </w:rPr>
        <w:t xml:space="preserve"> </w:t>
      </w:r>
      <w:r w:rsidR="003E5AA7">
        <w:rPr>
          <w:b/>
          <w:sz w:val="28"/>
          <w:szCs w:val="28"/>
          <w:u w:val="single"/>
        </w:rPr>
        <w:t>29 maart 2023</w:t>
      </w:r>
    </w:p>
    <w:p w14:paraId="4182AA66" w14:textId="77777777" w:rsidR="00C46FC4" w:rsidRPr="00AD5852" w:rsidRDefault="00C46FC4" w:rsidP="00C46FC4">
      <w:pPr>
        <w:tabs>
          <w:tab w:val="left" w:pos="1760"/>
        </w:tabs>
      </w:pPr>
      <w:r w:rsidRPr="00AD5852">
        <w:tab/>
      </w:r>
    </w:p>
    <w:p w14:paraId="5F590DAE" w14:textId="0C01358E" w:rsidR="00C46FC4" w:rsidRDefault="00C46FC4" w:rsidP="00C46FC4">
      <w:r w:rsidRPr="005328B2">
        <w:t>De</w:t>
      </w:r>
      <w:r w:rsidR="002224C6">
        <w:t>ze avond</w:t>
      </w:r>
      <w:r w:rsidRPr="005328B2">
        <w:t xml:space="preserve"> wordt gehouden op </w:t>
      </w:r>
      <w:r w:rsidR="003E5AA7">
        <w:rPr>
          <w:i/>
          <w:u w:val="single"/>
        </w:rPr>
        <w:t>woensdag</w:t>
      </w:r>
      <w:r w:rsidR="00066F9B">
        <w:rPr>
          <w:i/>
          <w:u w:val="single"/>
        </w:rPr>
        <w:t xml:space="preserve"> </w:t>
      </w:r>
      <w:r w:rsidR="003E5AA7">
        <w:rPr>
          <w:i/>
          <w:u w:val="single"/>
        </w:rPr>
        <w:t xml:space="preserve">29 maart in Hippisch Centrum </w:t>
      </w:r>
      <w:proofErr w:type="spellStart"/>
      <w:r w:rsidR="003E5AA7">
        <w:rPr>
          <w:i/>
          <w:u w:val="single"/>
        </w:rPr>
        <w:t>Flevodrome</w:t>
      </w:r>
      <w:proofErr w:type="spellEnd"/>
      <w:r w:rsidR="003E5AA7">
        <w:rPr>
          <w:i/>
          <w:u w:val="single"/>
        </w:rPr>
        <w:t>, Wisentweg 9a te Dronten</w:t>
      </w:r>
      <w:r w:rsidR="002224C6">
        <w:rPr>
          <w:i/>
          <w:u w:val="single"/>
        </w:rPr>
        <w:t>!!</w:t>
      </w:r>
      <w:r w:rsidR="00EE6E46" w:rsidRPr="00EE6E46">
        <w:rPr>
          <w:i/>
        </w:rPr>
        <w:t xml:space="preserve">   </w:t>
      </w:r>
    </w:p>
    <w:p w14:paraId="766EB3E9" w14:textId="257051B8" w:rsidR="00C46FC4" w:rsidRDefault="00C46FC4" w:rsidP="00C46FC4"/>
    <w:p w14:paraId="60FBBE1C" w14:textId="591485EA" w:rsidR="002224C6" w:rsidRDefault="002224C6" w:rsidP="00C46FC4">
      <w:r>
        <w:t xml:space="preserve">We willen deze avond om </w:t>
      </w:r>
      <w:r w:rsidRPr="007F0227">
        <w:rPr>
          <w:b/>
          <w:bCs/>
          <w:u w:val="single"/>
        </w:rPr>
        <w:t>19.00 uur</w:t>
      </w:r>
      <w:r>
        <w:t xml:space="preserve"> beginnen met een korte voorjaarsledenvergadering, waarna aansluitend een aantal merries zullen worden bekeken en besproken. Hierna zullen we o.l.v. Henk Dirksen </w:t>
      </w:r>
      <w:proofErr w:type="spellStart"/>
      <w:r>
        <w:t>discussieren</w:t>
      </w:r>
      <w:proofErr w:type="spellEnd"/>
      <w:r>
        <w:t xml:space="preserve"> over een passende </w:t>
      </w:r>
      <w:proofErr w:type="spellStart"/>
      <w:r>
        <w:t>aanparing</w:t>
      </w:r>
      <w:proofErr w:type="spellEnd"/>
      <w:r>
        <w:t xml:space="preserve">/hengstenkeuze. </w:t>
      </w:r>
    </w:p>
    <w:p w14:paraId="03624165" w14:textId="6B737BEE" w:rsidR="002224C6" w:rsidRDefault="002224C6" w:rsidP="00C46FC4"/>
    <w:p w14:paraId="48665B29" w14:textId="2AFC1AB6" w:rsidR="002224C6" w:rsidRDefault="002224C6" w:rsidP="00C46FC4">
      <w:r>
        <w:t xml:space="preserve">Begin februari is HC </w:t>
      </w:r>
      <w:proofErr w:type="spellStart"/>
      <w:r>
        <w:t>Flevodrome</w:t>
      </w:r>
      <w:proofErr w:type="spellEnd"/>
      <w:r>
        <w:t xml:space="preserve"> officieel geopend. Voor degene die niet bij de opening en/of het daarna volgende open huis is geweest is dit een </w:t>
      </w:r>
      <w:r w:rsidR="007F0227">
        <w:t>goede</w:t>
      </w:r>
      <w:r>
        <w:t xml:space="preserve"> gelegenheid om alsnog kennis te maken met deze mo</w:t>
      </w:r>
      <w:r w:rsidR="007F0227">
        <w:t>oie accommodatie.</w:t>
      </w:r>
    </w:p>
    <w:p w14:paraId="24997988" w14:textId="77777777" w:rsidR="007F0227" w:rsidRPr="005328B2" w:rsidRDefault="007F0227" w:rsidP="00C46FC4"/>
    <w:p w14:paraId="0FF8DA79" w14:textId="77777777" w:rsidR="00C46FC4" w:rsidRPr="005328B2" w:rsidRDefault="00C46FC4" w:rsidP="00C46FC4">
      <w:pPr>
        <w:rPr>
          <w:b/>
        </w:rPr>
      </w:pPr>
      <w:r w:rsidRPr="005328B2">
        <w:rPr>
          <w:b/>
        </w:rPr>
        <w:t>Agenda</w:t>
      </w:r>
    </w:p>
    <w:p w14:paraId="58E20BED" w14:textId="77777777" w:rsidR="00C46FC4" w:rsidRPr="005328B2" w:rsidRDefault="00C46FC4" w:rsidP="00C46FC4">
      <w:pPr>
        <w:numPr>
          <w:ilvl w:val="0"/>
          <w:numId w:val="1"/>
        </w:numPr>
      </w:pPr>
      <w:r w:rsidRPr="005328B2">
        <w:t>Opening</w:t>
      </w:r>
    </w:p>
    <w:p w14:paraId="72F0773C" w14:textId="11E342C6" w:rsidR="00C46FC4" w:rsidRPr="005328B2" w:rsidRDefault="00C46FC4" w:rsidP="00C46FC4">
      <w:pPr>
        <w:numPr>
          <w:ilvl w:val="0"/>
          <w:numId w:val="1"/>
        </w:numPr>
      </w:pPr>
      <w:r w:rsidRPr="005328B2">
        <w:t xml:space="preserve">Notulen van de </w:t>
      </w:r>
      <w:proofErr w:type="spellStart"/>
      <w:r w:rsidRPr="005328B2">
        <w:t>najaarsledenvergadering</w:t>
      </w:r>
      <w:proofErr w:type="spellEnd"/>
      <w:r w:rsidRPr="005328B2">
        <w:t xml:space="preserve"> d.d. </w:t>
      </w:r>
      <w:r w:rsidR="003E5AA7">
        <w:t>21</w:t>
      </w:r>
      <w:r w:rsidRPr="005328B2">
        <w:t xml:space="preserve"> november 20</w:t>
      </w:r>
      <w:r w:rsidR="003E5AA7">
        <w:t>22</w:t>
      </w:r>
    </w:p>
    <w:p w14:paraId="0E1B2778" w14:textId="77777777" w:rsidR="00C46FC4" w:rsidRPr="005328B2" w:rsidRDefault="00C46FC4" w:rsidP="00C46FC4">
      <w:pPr>
        <w:numPr>
          <w:ilvl w:val="0"/>
          <w:numId w:val="1"/>
        </w:numPr>
      </w:pPr>
      <w:r w:rsidRPr="005328B2">
        <w:t>Mededelingen en Ingekomen stukken</w:t>
      </w:r>
    </w:p>
    <w:p w14:paraId="42C5E502" w14:textId="77777777" w:rsidR="00C46FC4" w:rsidRPr="005328B2" w:rsidRDefault="00C46FC4" w:rsidP="00C46FC4">
      <w:pPr>
        <w:numPr>
          <w:ilvl w:val="0"/>
          <w:numId w:val="1"/>
        </w:numPr>
      </w:pPr>
      <w:r w:rsidRPr="005328B2">
        <w:t>Financieel verslag regio Flevoland</w:t>
      </w:r>
    </w:p>
    <w:p w14:paraId="01936945" w14:textId="77777777" w:rsidR="00C46FC4" w:rsidRDefault="00C46FC4" w:rsidP="00C46FC4">
      <w:pPr>
        <w:numPr>
          <w:ilvl w:val="0"/>
          <w:numId w:val="1"/>
        </w:numPr>
      </w:pPr>
      <w:r w:rsidRPr="005328B2">
        <w:t>Jaarverslag van de secretaris</w:t>
      </w:r>
    </w:p>
    <w:p w14:paraId="44E0774C" w14:textId="1CD2BB4F" w:rsidR="00C46FC4" w:rsidRPr="005328B2" w:rsidRDefault="00C46FC4" w:rsidP="00C46FC4">
      <w:pPr>
        <w:numPr>
          <w:ilvl w:val="0"/>
          <w:numId w:val="1"/>
        </w:numPr>
      </w:pPr>
      <w:r>
        <w:t>Mededelingen vanuit jong</w:t>
      </w:r>
      <w:r w:rsidR="001675AC">
        <w:t xml:space="preserve"> </w:t>
      </w:r>
      <w:r>
        <w:t>KWPN</w:t>
      </w:r>
    </w:p>
    <w:p w14:paraId="724D694F" w14:textId="4EBDAE1D" w:rsidR="00C46FC4" w:rsidRPr="005328B2" w:rsidRDefault="00C46FC4" w:rsidP="00C46FC4">
      <w:pPr>
        <w:numPr>
          <w:ilvl w:val="0"/>
          <w:numId w:val="1"/>
        </w:numPr>
      </w:pPr>
      <w:r w:rsidRPr="005328B2">
        <w:t>Mededelingen uit de Ledenraad</w:t>
      </w:r>
      <w:r w:rsidR="003E5AA7">
        <w:t>,</w:t>
      </w:r>
      <w:r w:rsidR="00E7039A">
        <w:t xml:space="preserve"> Fokkerijraad</w:t>
      </w:r>
      <w:r w:rsidR="003E5AA7">
        <w:t xml:space="preserve"> en Inspectie</w:t>
      </w:r>
    </w:p>
    <w:p w14:paraId="0402205F" w14:textId="1D479FE1" w:rsidR="00C46FC4" w:rsidRDefault="00C46FC4" w:rsidP="00C46FC4">
      <w:pPr>
        <w:numPr>
          <w:ilvl w:val="0"/>
          <w:numId w:val="1"/>
        </w:numPr>
      </w:pPr>
      <w:r w:rsidRPr="005328B2">
        <w:t>Rondvraag</w:t>
      </w:r>
    </w:p>
    <w:p w14:paraId="60A09C46" w14:textId="77777777" w:rsidR="00C46FC4" w:rsidRDefault="00C46FC4" w:rsidP="00C46FC4">
      <w:pPr>
        <w:numPr>
          <w:ilvl w:val="0"/>
          <w:numId w:val="1"/>
        </w:numPr>
      </w:pPr>
      <w:r w:rsidRPr="005328B2">
        <w:t>Sluiting.</w:t>
      </w:r>
    </w:p>
    <w:p w14:paraId="0C981960" w14:textId="06405F54" w:rsidR="00C46FC4" w:rsidRDefault="00C46FC4" w:rsidP="00C46FC4"/>
    <w:p w14:paraId="3BAF4355" w14:textId="77777777" w:rsidR="007F0227" w:rsidRPr="005328B2" w:rsidRDefault="007F0227" w:rsidP="007F0227">
      <w:r w:rsidRPr="005328B2">
        <w:t>De vergaderstukken liggen ter inzage op en/of zijn op te vragen bij het secretariaat en worden uitgereikt voor aanvang van de vergadering. We hopen velen van u te mogen begroeten op deze avond.</w:t>
      </w:r>
    </w:p>
    <w:p w14:paraId="6E95BD54" w14:textId="2652EA21" w:rsidR="007F0227" w:rsidRDefault="007F0227" w:rsidP="00C46FC4"/>
    <w:p w14:paraId="55ECCAE7" w14:textId="3E56CA12" w:rsidR="007F0227" w:rsidRDefault="007F0227" w:rsidP="00C46FC4">
      <w:r>
        <w:t>N.B.: Heeft u een merrie, waarvoor u nog geen hengstenkeuze heeft gemaakt en die u wilt laten zien deze avond, geef dit dan door aan Henriët de Wit (</w:t>
      </w:r>
      <w:hyperlink r:id="rId7" w:history="1">
        <w:r w:rsidRPr="00587636">
          <w:rPr>
            <w:rStyle w:val="Hyperlink"/>
          </w:rPr>
          <w:t>regioflevoland@kwpn.nl</w:t>
        </w:r>
      </w:hyperlink>
      <w:r>
        <w:t xml:space="preserve">). U krijgt dan zo snel mogelijk te horen of u uw merrie mee kunt nemen. Vol is vol!  </w:t>
      </w:r>
    </w:p>
    <w:sectPr w:rsidR="007F0227" w:rsidSect="00E7039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27B3"/>
    <w:multiLevelType w:val="hybridMultilevel"/>
    <w:tmpl w:val="8FA888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535EBFAA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02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C4"/>
    <w:rsid w:val="00066F9B"/>
    <w:rsid w:val="00102C9B"/>
    <w:rsid w:val="001675AC"/>
    <w:rsid w:val="002224C6"/>
    <w:rsid w:val="003527D2"/>
    <w:rsid w:val="003E5AA7"/>
    <w:rsid w:val="003F2DC7"/>
    <w:rsid w:val="004A4936"/>
    <w:rsid w:val="00502759"/>
    <w:rsid w:val="00514E06"/>
    <w:rsid w:val="00687C26"/>
    <w:rsid w:val="006B727C"/>
    <w:rsid w:val="0077550F"/>
    <w:rsid w:val="007F0227"/>
    <w:rsid w:val="00BF5452"/>
    <w:rsid w:val="00C46FC4"/>
    <w:rsid w:val="00D82393"/>
    <w:rsid w:val="00DB4D7B"/>
    <w:rsid w:val="00DD38CD"/>
    <w:rsid w:val="00E7039A"/>
    <w:rsid w:val="00E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0161"/>
  <w15:docId w15:val="{D4EB6954-86FC-4657-B95D-539408F4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6F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FC4"/>
    <w:rPr>
      <w:rFonts w:ascii="Tahoma" w:hAnsi="Tahoma" w:cs="Tahoma"/>
      <w:sz w:val="16"/>
      <w:szCs w:val="16"/>
    </w:rPr>
  </w:style>
  <w:style w:type="character" w:styleId="Hyperlink">
    <w:name w:val="Hyperlink"/>
    <w:rsid w:val="00102C9B"/>
    <w:rPr>
      <w:color w:val="7A0026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6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oflevoland@kwp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oflevoland@kwpn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Wit</dc:creator>
  <cp:lastModifiedBy>Henriet de Wit</cp:lastModifiedBy>
  <cp:revision>2</cp:revision>
  <cp:lastPrinted>2019-03-11T07:09:00Z</cp:lastPrinted>
  <dcterms:created xsi:type="dcterms:W3CDTF">2023-02-28T08:22:00Z</dcterms:created>
  <dcterms:modified xsi:type="dcterms:W3CDTF">2023-02-28T08:22:00Z</dcterms:modified>
</cp:coreProperties>
</file>