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horzAnchor="margin" w:tblpXSpec="center" w:tblpY="-250"/>
        <w:tblW w:w="8500" w:type="dxa"/>
        <w:tblLook w:val="04A0" w:firstRow="1" w:lastRow="0" w:firstColumn="1" w:lastColumn="0" w:noHBand="0" w:noVBand="1"/>
      </w:tblPr>
      <w:tblGrid>
        <w:gridCol w:w="721"/>
        <w:gridCol w:w="2489"/>
        <w:gridCol w:w="1614"/>
        <w:gridCol w:w="3676"/>
      </w:tblGrid>
      <w:tr w:rsidR="005E7597" w14:paraId="5C95796A" w14:textId="77777777" w:rsidTr="008553AF">
        <w:tc>
          <w:tcPr>
            <w:tcW w:w="721" w:type="dxa"/>
          </w:tcPr>
          <w:p w14:paraId="14CA3AAD" w14:textId="77777777" w:rsidR="005E7597" w:rsidRPr="005E7597" w:rsidRDefault="005E7597" w:rsidP="005E7597">
            <w:pPr>
              <w:rPr>
                <w:b/>
              </w:rPr>
            </w:pPr>
            <w:r w:rsidRPr="005E7597">
              <w:rPr>
                <w:b/>
              </w:rPr>
              <w:t>Tijd</w:t>
            </w:r>
          </w:p>
        </w:tc>
        <w:tc>
          <w:tcPr>
            <w:tcW w:w="2489" w:type="dxa"/>
          </w:tcPr>
          <w:p w14:paraId="2D39C7D4" w14:textId="77777777" w:rsidR="005E7597" w:rsidRPr="005E7597" w:rsidRDefault="005E7597" w:rsidP="005E7597">
            <w:pPr>
              <w:rPr>
                <w:b/>
              </w:rPr>
            </w:pPr>
            <w:r>
              <w:rPr>
                <w:b/>
              </w:rPr>
              <w:t>Naam Amazone</w:t>
            </w:r>
          </w:p>
        </w:tc>
        <w:tc>
          <w:tcPr>
            <w:tcW w:w="1614" w:type="dxa"/>
          </w:tcPr>
          <w:p w14:paraId="1CB3E6B6" w14:textId="77777777" w:rsidR="005E7597" w:rsidRPr="005E7597" w:rsidRDefault="005E7597" w:rsidP="005E7597">
            <w:pPr>
              <w:rPr>
                <w:b/>
              </w:rPr>
            </w:pPr>
            <w:r w:rsidRPr="005E7597">
              <w:rPr>
                <w:b/>
              </w:rPr>
              <w:t>Naam Paard</w:t>
            </w:r>
          </w:p>
        </w:tc>
        <w:tc>
          <w:tcPr>
            <w:tcW w:w="3676" w:type="dxa"/>
          </w:tcPr>
          <w:p w14:paraId="3CA68DAA" w14:textId="77777777" w:rsidR="005E7597" w:rsidRPr="005E7597" w:rsidRDefault="005E7597" w:rsidP="005E7597">
            <w:pPr>
              <w:rPr>
                <w:b/>
              </w:rPr>
            </w:pPr>
            <w:r>
              <w:rPr>
                <w:b/>
              </w:rPr>
              <w:t>Afstamming paard</w:t>
            </w:r>
          </w:p>
        </w:tc>
      </w:tr>
      <w:tr w:rsidR="005E7597" w14:paraId="622C357F" w14:textId="77777777" w:rsidTr="008553AF">
        <w:tc>
          <w:tcPr>
            <w:tcW w:w="721" w:type="dxa"/>
          </w:tcPr>
          <w:p w14:paraId="7E137445" w14:textId="06E59EA1" w:rsidR="005E7597" w:rsidRPr="008553AF" w:rsidRDefault="005E7597" w:rsidP="005E7597">
            <w:pPr>
              <w:rPr>
                <w:b/>
              </w:rPr>
            </w:pPr>
          </w:p>
        </w:tc>
        <w:tc>
          <w:tcPr>
            <w:tcW w:w="2489" w:type="dxa"/>
          </w:tcPr>
          <w:p w14:paraId="4B60768D" w14:textId="5E8DDAC1" w:rsidR="005E7597" w:rsidRPr="005E7597" w:rsidRDefault="005E7597" w:rsidP="005E7597"/>
        </w:tc>
        <w:tc>
          <w:tcPr>
            <w:tcW w:w="1614" w:type="dxa"/>
          </w:tcPr>
          <w:p w14:paraId="4EB0D6F7" w14:textId="08853FEC" w:rsidR="005E7597" w:rsidRDefault="005E7597" w:rsidP="005E7597"/>
        </w:tc>
        <w:tc>
          <w:tcPr>
            <w:tcW w:w="3676" w:type="dxa"/>
          </w:tcPr>
          <w:p w14:paraId="7133901A" w14:textId="7C7CC753" w:rsidR="005E7597" w:rsidRDefault="005E7597" w:rsidP="005E7597"/>
        </w:tc>
      </w:tr>
      <w:tr w:rsidR="005E7597" w14:paraId="4A5AB91C" w14:textId="77777777" w:rsidTr="008553AF">
        <w:tc>
          <w:tcPr>
            <w:tcW w:w="721" w:type="dxa"/>
          </w:tcPr>
          <w:p w14:paraId="550D334F" w14:textId="58B1353B" w:rsidR="005E7597" w:rsidRPr="005E7597" w:rsidRDefault="005E7597" w:rsidP="005E7597"/>
        </w:tc>
        <w:tc>
          <w:tcPr>
            <w:tcW w:w="2489" w:type="dxa"/>
          </w:tcPr>
          <w:p w14:paraId="7676464C" w14:textId="1B7B9CE5" w:rsidR="005E7597" w:rsidRPr="005E7597" w:rsidRDefault="005E7597" w:rsidP="005E7597"/>
        </w:tc>
        <w:tc>
          <w:tcPr>
            <w:tcW w:w="1614" w:type="dxa"/>
          </w:tcPr>
          <w:p w14:paraId="3273C154" w14:textId="24F30E62" w:rsidR="005E7597" w:rsidRDefault="005E7597" w:rsidP="005E7597"/>
        </w:tc>
        <w:tc>
          <w:tcPr>
            <w:tcW w:w="3676" w:type="dxa"/>
          </w:tcPr>
          <w:p w14:paraId="1DCC86C3" w14:textId="7517C0C4" w:rsidR="005E7597" w:rsidRDefault="005E7597" w:rsidP="005E7597"/>
        </w:tc>
      </w:tr>
      <w:tr w:rsidR="005E7597" w14:paraId="6CCBB88A" w14:textId="77777777" w:rsidTr="008553AF">
        <w:tc>
          <w:tcPr>
            <w:tcW w:w="721" w:type="dxa"/>
          </w:tcPr>
          <w:p w14:paraId="157C51F3" w14:textId="786513B0" w:rsidR="005E7597" w:rsidRPr="00871399" w:rsidRDefault="00871399" w:rsidP="005E7597">
            <w:pPr>
              <w:rPr>
                <w:b/>
              </w:rPr>
            </w:pPr>
            <w:r w:rsidRPr="00871399">
              <w:rPr>
                <w:b/>
              </w:rPr>
              <w:t>19.00</w:t>
            </w:r>
          </w:p>
        </w:tc>
        <w:tc>
          <w:tcPr>
            <w:tcW w:w="2489" w:type="dxa"/>
          </w:tcPr>
          <w:p w14:paraId="5D608488" w14:textId="2E17F4BE" w:rsidR="005E7597" w:rsidRPr="005E1115" w:rsidRDefault="008553AF" w:rsidP="005E7597">
            <w:r>
              <w:t xml:space="preserve">Denise v/d </w:t>
            </w:r>
            <w:proofErr w:type="spellStart"/>
            <w:r>
              <w:t>Guchte</w:t>
            </w:r>
            <w:proofErr w:type="spellEnd"/>
          </w:p>
        </w:tc>
        <w:tc>
          <w:tcPr>
            <w:tcW w:w="1614" w:type="dxa"/>
          </w:tcPr>
          <w:p w14:paraId="5AC94A85" w14:textId="1F9FBA91" w:rsidR="005E7597" w:rsidRDefault="008553AF" w:rsidP="005E7597">
            <w:proofErr w:type="spellStart"/>
            <w:r>
              <w:t>Rocking</w:t>
            </w:r>
            <w:proofErr w:type="spellEnd"/>
            <w:r>
              <w:t xml:space="preserve"> Bella</w:t>
            </w:r>
          </w:p>
        </w:tc>
        <w:tc>
          <w:tcPr>
            <w:tcW w:w="3676" w:type="dxa"/>
          </w:tcPr>
          <w:p w14:paraId="773CA67B" w14:textId="3BB9CE8C" w:rsidR="005E7597" w:rsidRDefault="008553AF" w:rsidP="005E7597">
            <w:proofErr w:type="spellStart"/>
            <w:r>
              <w:t>Jameson</w:t>
            </w:r>
            <w:proofErr w:type="spellEnd"/>
            <w:r>
              <w:t xml:space="preserve"> x </w:t>
            </w:r>
            <w:proofErr w:type="spellStart"/>
            <w:r>
              <w:t>Fürst</w:t>
            </w:r>
            <w:proofErr w:type="spellEnd"/>
            <w:r>
              <w:t xml:space="preserve"> Jazz</w:t>
            </w:r>
          </w:p>
        </w:tc>
      </w:tr>
      <w:tr w:rsidR="008553AF" w14:paraId="5F15FDFF" w14:textId="77777777" w:rsidTr="008553AF">
        <w:tc>
          <w:tcPr>
            <w:tcW w:w="721" w:type="dxa"/>
          </w:tcPr>
          <w:p w14:paraId="486DC75D" w14:textId="77777777" w:rsidR="008553AF" w:rsidRPr="005E1115" w:rsidRDefault="008553AF" w:rsidP="005E7597"/>
        </w:tc>
        <w:tc>
          <w:tcPr>
            <w:tcW w:w="2489" w:type="dxa"/>
          </w:tcPr>
          <w:p w14:paraId="368625F0" w14:textId="77777777" w:rsidR="008553AF" w:rsidRPr="005E1115" w:rsidRDefault="008553AF" w:rsidP="005E7597"/>
        </w:tc>
        <w:tc>
          <w:tcPr>
            <w:tcW w:w="1614" w:type="dxa"/>
          </w:tcPr>
          <w:p w14:paraId="536A28ED" w14:textId="77777777" w:rsidR="008553AF" w:rsidRDefault="008553AF" w:rsidP="005E7597"/>
        </w:tc>
        <w:tc>
          <w:tcPr>
            <w:tcW w:w="3676" w:type="dxa"/>
          </w:tcPr>
          <w:p w14:paraId="2AB0E38A" w14:textId="77777777" w:rsidR="008553AF" w:rsidRDefault="008553AF" w:rsidP="005E7597"/>
        </w:tc>
      </w:tr>
      <w:tr w:rsidR="005E7597" w14:paraId="5CBC8627" w14:textId="77777777" w:rsidTr="008553AF">
        <w:tc>
          <w:tcPr>
            <w:tcW w:w="721" w:type="dxa"/>
          </w:tcPr>
          <w:p w14:paraId="5E7369B6" w14:textId="1C44D5DA" w:rsidR="005E7597" w:rsidRPr="005E7597" w:rsidRDefault="00871399" w:rsidP="005E7597">
            <w:pPr>
              <w:rPr>
                <w:b/>
              </w:rPr>
            </w:pPr>
            <w:r>
              <w:rPr>
                <w:b/>
              </w:rPr>
              <w:t>19.30</w:t>
            </w:r>
          </w:p>
        </w:tc>
        <w:tc>
          <w:tcPr>
            <w:tcW w:w="2489" w:type="dxa"/>
          </w:tcPr>
          <w:p w14:paraId="0CAB5465" w14:textId="604FCAE8" w:rsidR="005E7597" w:rsidRPr="005E1115" w:rsidRDefault="005E2A8F" w:rsidP="005E7597">
            <w:r>
              <w:t>Margriet Simonse</w:t>
            </w:r>
          </w:p>
        </w:tc>
        <w:tc>
          <w:tcPr>
            <w:tcW w:w="1614" w:type="dxa"/>
          </w:tcPr>
          <w:p w14:paraId="23D16209" w14:textId="22E2C3C1" w:rsidR="005E7597" w:rsidRDefault="00871399" w:rsidP="005E7597">
            <w:proofErr w:type="spellStart"/>
            <w:r>
              <w:t>Presidenza</w:t>
            </w:r>
            <w:proofErr w:type="spellEnd"/>
          </w:p>
        </w:tc>
        <w:tc>
          <w:tcPr>
            <w:tcW w:w="3676" w:type="dxa"/>
          </w:tcPr>
          <w:p w14:paraId="32AAC7B7" w14:textId="5FAD5B4D" w:rsidR="005E7597" w:rsidRDefault="00871399" w:rsidP="005E7597">
            <w:r>
              <w:t xml:space="preserve">For </w:t>
            </w:r>
            <w:proofErr w:type="spellStart"/>
            <w:r w:rsidR="00C47D11">
              <w:t>F</w:t>
            </w:r>
            <w:r>
              <w:t>errero</w:t>
            </w:r>
            <w:proofErr w:type="spellEnd"/>
            <w:r>
              <w:t xml:space="preserve"> x </w:t>
            </w:r>
            <w:proofErr w:type="spellStart"/>
            <w:r>
              <w:t>Governor</w:t>
            </w:r>
            <w:proofErr w:type="spellEnd"/>
          </w:p>
        </w:tc>
      </w:tr>
      <w:tr w:rsidR="005E2A8F" w14:paraId="63BC31CA" w14:textId="77777777" w:rsidTr="008553AF">
        <w:tc>
          <w:tcPr>
            <w:tcW w:w="721" w:type="dxa"/>
          </w:tcPr>
          <w:p w14:paraId="58725239" w14:textId="77777777" w:rsidR="005E2A8F" w:rsidRPr="005E7597" w:rsidRDefault="005E2A8F" w:rsidP="005E7597">
            <w:pPr>
              <w:rPr>
                <w:b/>
              </w:rPr>
            </w:pPr>
          </w:p>
        </w:tc>
        <w:tc>
          <w:tcPr>
            <w:tcW w:w="2489" w:type="dxa"/>
          </w:tcPr>
          <w:p w14:paraId="34C94B2B" w14:textId="4C88F253" w:rsidR="005E2A8F" w:rsidRPr="005E1115" w:rsidRDefault="00CE5B09" w:rsidP="005E7597">
            <w:r>
              <w:t>Veerle van Noord</w:t>
            </w:r>
          </w:p>
        </w:tc>
        <w:tc>
          <w:tcPr>
            <w:tcW w:w="1614" w:type="dxa"/>
          </w:tcPr>
          <w:p w14:paraId="29559121" w14:textId="420D1171" w:rsidR="005E2A8F" w:rsidRDefault="00CE5B09" w:rsidP="005E7597">
            <w:proofErr w:type="spellStart"/>
            <w:r>
              <w:t>Prestigevrouwe</w:t>
            </w:r>
            <w:proofErr w:type="spellEnd"/>
          </w:p>
        </w:tc>
        <w:tc>
          <w:tcPr>
            <w:tcW w:w="3676" w:type="dxa"/>
          </w:tcPr>
          <w:p w14:paraId="52AD7707" w14:textId="5CA9DF11" w:rsidR="005E2A8F" w:rsidRDefault="00CE5B09" w:rsidP="005E7597">
            <w:r>
              <w:t xml:space="preserve">Just </w:t>
            </w:r>
            <w:proofErr w:type="spellStart"/>
            <w:r>
              <w:t>Wimphof</w:t>
            </w:r>
            <w:proofErr w:type="spellEnd"/>
            <w:r>
              <w:t xml:space="preserve"> x </w:t>
            </w:r>
            <w:proofErr w:type="spellStart"/>
            <w:r>
              <w:t>Negro</w:t>
            </w:r>
            <w:proofErr w:type="spellEnd"/>
          </w:p>
        </w:tc>
      </w:tr>
      <w:tr w:rsidR="005E2A8F" w14:paraId="37BEC44B" w14:textId="77777777" w:rsidTr="008553AF">
        <w:tc>
          <w:tcPr>
            <w:tcW w:w="721" w:type="dxa"/>
          </w:tcPr>
          <w:p w14:paraId="4A67A1D8" w14:textId="77777777" w:rsidR="005E2A8F" w:rsidRPr="005E7597" w:rsidRDefault="005E2A8F" w:rsidP="005E7597">
            <w:pPr>
              <w:rPr>
                <w:b/>
              </w:rPr>
            </w:pPr>
          </w:p>
        </w:tc>
        <w:tc>
          <w:tcPr>
            <w:tcW w:w="2489" w:type="dxa"/>
          </w:tcPr>
          <w:p w14:paraId="04B8B2FE" w14:textId="77777777" w:rsidR="005E2A8F" w:rsidRPr="005E1115" w:rsidRDefault="005E2A8F" w:rsidP="005E7597"/>
        </w:tc>
        <w:tc>
          <w:tcPr>
            <w:tcW w:w="1614" w:type="dxa"/>
          </w:tcPr>
          <w:p w14:paraId="3CB76462" w14:textId="77777777" w:rsidR="005E2A8F" w:rsidRDefault="005E2A8F" w:rsidP="005E7597"/>
        </w:tc>
        <w:tc>
          <w:tcPr>
            <w:tcW w:w="3676" w:type="dxa"/>
          </w:tcPr>
          <w:p w14:paraId="6292E096" w14:textId="77777777" w:rsidR="005E2A8F" w:rsidRDefault="005E2A8F" w:rsidP="005E7597"/>
        </w:tc>
      </w:tr>
      <w:tr w:rsidR="005E2A8F" w14:paraId="0A09339A" w14:textId="77777777" w:rsidTr="008553AF">
        <w:tc>
          <w:tcPr>
            <w:tcW w:w="721" w:type="dxa"/>
          </w:tcPr>
          <w:p w14:paraId="6F8A83EA" w14:textId="1DF1C289" w:rsidR="005E2A8F" w:rsidRPr="005E7597" w:rsidRDefault="00871399" w:rsidP="005E7597">
            <w:pPr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2489" w:type="dxa"/>
          </w:tcPr>
          <w:p w14:paraId="2FF3A42A" w14:textId="1C0CCFC4" w:rsidR="005E2A8F" w:rsidRPr="005E1115" w:rsidRDefault="005E2A8F" w:rsidP="005E7597">
            <w:r>
              <w:t>Megan Riemens</w:t>
            </w:r>
          </w:p>
        </w:tc>
        <w:tc>
          <w:tcPr>
            <w:tcW w:w="1614" w:type="dxa"/>
          </w:tcPr>
          <w:p w14:paraId="30EDB859" w14:textId="6E0CB6AE" w:rsidR="005E2A8F" w:rsidRDefault="005E2A8F" w:rsidP="005E7597">
            <w:proofErr w:type="spellStart"/>
            <w:r>
              <w:t>Rougette</w:t>
            </w:r>
            <w:proofErr w:type="spellEnd"/>
          </w:p>
        </w:tc>
        <w:tc>
          <w:tcPr>
            <w:tcW w:w="3676" w:type="dxa"/>
          </w:tcPr>
          <w:p w14:paraId="2AC6070C" w14:textId="05120F44" w:rsidR="005E2A8F" w:rsidRDefault="000D27F2" w:rsidP="005E7597">
            <w:proofErr w:type="spellStart"/>
            <w:r>
              <w:t>Jameson</w:t>
            </w:r>
            <w:proofErr w:type="spellEnd"/>
            <w:r>
              <w:t xml:space="preserve"> x Toto Jr.</w:t>
            </w:r>
            <w:bookmarkStart w:id="0" w:name="_GoBack"/>
            <w:bookmarkEnd w:id="0"/>
          </w:p>
        </w:tc>
      </w:tr>
      <w:tr w:rsidR="005E2A8F" w14:paraId="67C3974C" w14:textId="77777777" w:rsidTr="008553AF">
        <w:tc>
          <w:tcPr>
            <w:tcW w:w="721" w:type="dxa"/>
          </w:tcPr>
          <w:p w14:paraId="468459D0" w14:textId="387F3356" w:rsidR="005E2A8F" w:rsidRPr="005E7597" w:rsidRDefault="005E2A8F" w:rsidP="005E7597">
            <w:pPr>
              <w:rPr>
                <w:b/>
              </w:rPr>
            </w:pPr>
          </w:p>
        </w:tc>
        <w:tc>
          <w:tcPr>
            <w:tcW w:w="2489" w:type="dxa"/>
          </w:tcPr>
          <w:p w14:paraId="5E76487E" w14:textId="1FAAABAC" w:rsidR="005E2A8F" w:rsidRPr="005E1115" w:rsidRDefault="005E2A8F" w:rsidP="005E7597">
            <w:r>
              <w:t xml:space="preserve">Tessa de </w:t>
            </w:r>
            <w:proofErr w:type="spellStart"/>
            <w:r>
              <w:t>Koeijer</w:t>
            </w:r>
            <w:proofErr w:type="spellEnd"/>
          </w:p>
        </w:tc>
        <w:tc>
          <w:tcPr>
            <w:tcW w:w="1614" w:type="dxa"/>
          </w:tcPr>
          <w:p w14:paraId="7AC7F1FF" w14:textId="6248ED44" w:rsidR="005E2A8F" w:rsidRDefault="005E2A8F" w:rsidP="005E7597">
            <w:proofErr w:type="spellStart"/>
            <w:r>
              <w:t>Puresa</w:t>
            </w:r>
            <w:proofErr w:type="spellEnd"/>
            <w:r>
              <w:t xml:space="preserve"> Tune</w:t>
            </w:r>
          </w:p>
        </w:tc>
        <w:tc>
          <w:tcPr>
            <w:tcW w:w="3676" w:type="dxa"/>
          </w:tcPr>
          <w:p w14:paraId="639BB6E0" w14:textId="0B0F7360" w:rsidR="005E2A8F" w:rsidRDefault="00FF6C42" w:rsidP="005E7597">
            <w:r>
              <w:t>Hérmes x Bo</w:t>
            </w:r>
            <w:r w:rsidR="00C47D11">
              <w:t>rd</w:t>
            </w:r>
            <w:r>
              <w:t>eaux</w:t>
            </w:r>
          </w:p>
        </w:tc>
      </w:tr>
      <w:tr w:rsidR="005E2A8F" w14:paraId="54F3A037" w14:textId="77777777" w:rsidTr="008553AF">
        <w:tc>
          <w:tcPr>
            <w:tcW w:w="721" w:type="dxa"/>
          </w:tcPr>
          <w:p w14:paraId="181A3FD6" w14:textId="77777777" w:rsidR="005E2A8F" w:rsidRPr="005E7597" w:rsidRDefault="005E2A8F" w:rsidP="005E7597">
            <w:pPr>
              <w:rPr>
                <w:b/>
              </w:rPr>
            </w:pPr>
          </w:p>
        </w:tc>
        <w:tc>
          <w:tcPr>
            <w:tcW w:w="2489" w:type="dxa"/>
          </w:tcPr>
          <w:p w14:paraId="420FA0A6" w14:textId="1C7ED342" w:rsidR="005E2A8F" w:rsidRPr="005E1115" w:rsidRDefault="005E2A8F" w:rsidP="005E7597">
            <w:r>
              <w:t xml:space="preserve">Denise v/d </w:t>
            </w:r>
            <w:proofErr w:type="spellStart"/>
            <w:r>
              <w:t>Guchte</w:t>
            </w:r>
            <w:proofErr w:type="spellEnd"/>
          </w:p>
        </w:tc>
        <w:tc>
          <w:tcPr>
            <w:tcW w:w="1614" w:type="dxa"/>
          </w:tcPr>
          <w:p w14:paraId="6C92EB13" w14:textId="549D84FE" w:rsidR="005E2A8F" w:rsidRDefault="005E2A8F" w:rsidP="005E7597">
            <w:proofErr w:type="spellStart"/>
            <w:r>
              <w:t>Ruwendy</w:t>
            </w:r>
            <w:proofErr w:type="spellEnd"/>
          </w:p>
        </w:tc>
        <w:tc>
          <w:tcPr>
            <w:tcW w:w="3676" w:type="dxa"/>
          </w:tcPr>
          <w:p w14:paraId="5B5131E2" w14:textId="552CF713" w:rsidR="005E2A8F" w:rsidRDefault="005E2A8F" w:rsidP="005E7597">
            <w:r>
              <w:t>Toto Design x United</w:t>
            </w:r>
          </w:p>
        </w:tc>
      </w:tr>
      <w:tr w:rsidR="005E2A8F" w14:paraId="437C398E" w14:textId="77777777" w:rsidTr="008553AF">
        <w:tc>
          <w:tcPr>
            <w:tcW w:w="721" w:type="dxa"/>
          </w:tcPr>
          <w:p w14:paraId="56A43D10" w14:textId="77777777" w:rsidR="005E2A8F" w:rsidRPr="005E7597" w:rsidRDefault="005E2A8F" w:rsidP="005E7597">
            <w:pPr>
              <w:rPr>
                <w:b/>
              </w:rPr>
            </w:pPr>
          </w:p>
        </w:tc>
        <w:tc>
          <w:tcPr>
            <w:tcW w:w="2489" w:type="dxa"/>
          </w:tcPr>
          <w:p w14:paraId="75C7844C" w14:textId="77777777" w:rsidR="005E2A8F" w:rsidRPr="005E1115" w:rsidRDefault="005E2A8F" w:rsidP="005E7597"/>
        </w:tc>
        <w:tc>
          <w:tcPr>
            <w:tcW w:w="1614" w:type="dxa"/>
          </w:tcPr>
          <w:p w14:paraId="022B509F" w14:textId="77777777" w:rsidR="005E2A8F" w:rsidRDefault="005E2A8F" w:rsidP="005E7597"/>
        </w:tc>
        <w:tc>
          <w:tcPr>
            <w:tcW w:w="3676" w:type="dxa"/>
          </w:tcPr>
          <w:p w14:paraId="52C0A4B9" w14:textId="77777777" w:rsidR="005E2A8F" w:rsidRDefault="005E2A8F" w:rsidP="005E7597"/>
        </w:tc>
      </w:tr>
      <w:tr w:rsidR="005E2A8F" w14:paraId="4BEA62E5" w14:textId="77777777" w:rsidTr="008553AF">
        <w:tc>
          <w:tcPr>
            <w:tcW w:w="721" w:type="dxa"/>
          </w:tcPr>
          <w:p w14:paraId="67ADBF49" w14:textId="77777777" w:rsidR="005E2A8F" w:rsidRPr="005E7597" w:rsidRDefault="005E2A8F" w:rsidP="005E7597">
            <w:pPr>
              <w:rPr>
                <w:b/>
              </w:rPr>
            </w:pPr>
          </w:p>
        </w:tc>
        <w:tc>
          <w:tcPr>
            <w:tcW w:w="2489" w:type="dxa"/>
          </w:tcPr>
          <w:p w14:paraId="0F903AD9" w14:textId="77777777" w:rsidR="005E2A8F" w:rsidRPr="005E1115" w:rsidRDefault="005E2A8F" w:rsidP="005E7597"/>
        </w:tc>
        <w:tc>
          <w:tcPr>
            <w:tcW w:w="1614" w:type="dxa"/>
          </w:tcPr>
          <w:p w14:paraId="2B2E5CD1" w14:textId="77777777" w:rsidR="005E2A8F" w:rsidRDefault="005E2A8F" w:rsidP="005E7597"/>
        </w:tc>
        <w:tc>
          <w:tcPr>
            <w:tcW w:w="3676" w:type="dxa"/>
          </w:tcPr>
          <w:p w14:paraId="2CAB8A6E" w14:textId="77777777" w:rsidR="005E2A8F" w:rsidRDefault="005E2A8F" w:rsidP="005E7597"/>
        </w:tc>
      </w:tr>
      <w:tr w:rsidR="005E2A8F" w14:paraId="435E8FCD" w14:textId="77777777" w:rsidTr="008553AF">
        <w:tc>
          <w:tcPr>
            <w:tcW w:w="721" w:type="dxa"/>
          </w:tcPr>
          <w:p w14:paraId="6BA18355" w14:textId="77777777" w:rsidR="005E2A8F" w:rsidRPr="005E7597" w:rsidRDefault="005E2A8F" w:rsidP="005E7597">
            <w:pPr>
              <w:rPr>
                <w:b/>
              </w:rPr>
            </w:pPr>
          </w:p>
        </w:tc>
        <w:tc>
          <w:tcPr>
            <w:tcW w:w="2489" w:type="dxa"/>
          </w:tcPr>
          <w:p w14:paraId="2E383BA8" w14:textId="77777777" w:rsidR="005E2A8F" w:rsidRPr="005E1115" w:rsidRDefault="005E2A8F" w:rsidP="005E7597"/>
        </w:tc>
        <w:tc>
          <w:tcPr>
            <w:tcW w:w="1614" w:type="dxa"/>
          </w:tcPr>
          <w:p w14:paraId="3E556589" w14:textId="77777777" w:rsidR="005E2A8F" w:rsidRDefault="005E2A8F" w:rsidP="005E7597"/>
        </w:tc>
        <w:tc>
          <w:tcPr>
            <w:tcW w:w="3676" w:type="dxa"/>
          </w:tcPr>
          <w:p w14:paraId="6D2519E0" w14:textId="77777777" w:rsidR="005E2A8F" w:rsidRDefault="005E2A8F" w:rsidP="005E7597"/>
        </w:tc>
      </w:tr>
    </w:tbl>
    <w:p w14:paraId="47737BBB" w14:textId="77777777" w:rsidR="00C647A7" w:rsidRDefault="00C647A7"/>
    <w:sectPr w:rsidR="00C6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97"/>
    <w:rsid w:val="000D27F2"/>
    <w:rsid w:val="00493902"/>
    <w:rsid w:val="005E1115"/>
    <w:rsid w:val="005E2A8F"/>
    <w:rsid w:val="005E7597"/>
    <w:rsid w:val="008553AF"/>
    <w:rsid w:val="00871399"/>
    <w:rsid w:val="00C47D11"/>
    <w:rsid w:val="00C647A7"/>
    <w:rsid w:val="00CA032B"/>
    <w:rsid w:val="00CE5B09"/>
    <w:rsid w:val="00D34844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1CC3"/>
  <w15:chartTrackingRefBased/>
  <w15:docId w15:val="{2A5FC7E6-3B55-4634-985A-0704020F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E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7</cp:revision>
  <dcterms:created xsi:type="dcterms:W3CDTF">2024-09-08T09:09:00Z</dcterms:created>
  <dcterms:modified xsi:type="dcterms:W3CDTF">2024-09-12T09:08:00Z</dcterms:modified>
</cp:coreProperties>
</file>