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CEA50" w14:textId="65DCCEC9" w:rsidR="00A6017B" w:rsidRDefault="00565CFB" w:rsidP="00A6017B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843072" wp14:editId="227EFC6E">
                <wp:simplePos x="0" y="0"/>
                <wp:positionH relativeFrom="page">
                  <wp:posOffset>601980</wp:posOffset>
                </wp:positionH>
                <wp:positionV relativeFrom="paragraph">
                  <wp:posOffset>-793115</wp:posOffset>
                </wp:positionV>
                <wp:extent cx="6598920" cy="1973580"/>
                <wp:effectExtent l="0" t="0" r="0" b="0"/>
                <wp:wrapNone/>
                <wp:docPr id="2" name="Titel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598920" cy="1973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DC0A9DE" w14:textId="7F1849D5" w:rsidR="00F01718" w:rsidRPr="00565CFB" w:rsidRDefault="00D62526" w:rsidP="00F01718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color w:val="1F3864" w:themeColor="accent1" w:themeShade="80"/>
                                <w:sz w:val="96"/>
                                <w:szCs w:val="9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96"/>
                                <w:szCs w:val="9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Gelderland Cup</w:t>
                            </w:r>
                            <w:r w:rsidR="00565CFB" w:rsidRPr="00565CFB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96"/>
                                <w:szCs w:val="9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565CFB" w:rsidRPr="00565CFB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44"/>
                                <w:szCs w:val="4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Brummen 2019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43072" id="Titel 1" o:spid="_x0000_s1026" style="position:absolute;margin-left:47.4pt;margin-top:-62.45pt;width:519.6pt;height:155.4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" filled="f" stroked="f">
                <o:lock v:ext="edit" grouping="t"/>
                <v:textbox>
                  <w:txbxContent>
                    <w:p w14:paraId="2DC0A9DE" w14:textId="7F1849D5" w:rsidR="00F01718" w:rsidRPr="00565CFB" w:rsidRDefault="00D62526" w:rsidP="00F01718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color w:val="1F3864" w:themeColor="accent1" w:themeShade="80"/>
                          <w:sz w:val="96"/>
                          <w:szCs w:val="9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1F3864" w:themeColor="accent1" w:themeShade="80"/>
                          <w:kern w:val="24"/>
                          <w:sz w:val="96"/>
                          <w:szCs w:val="9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Gelderland Cup</w:t>
                      </w:r>
                      <w:r w:rsidR="00565CFB" w:rsidRPr="00565CFB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1F3864" w:themeColor="accent1" w:themeShade="80"/>
                          <w:kern w:val="24"/>
                          <w:sz w:val="96"/>
                          <w:szCs w:val="9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565CFB" w:rsidRPr="00565CFB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1F3864" w:themeColor="accent1" w:themeShade="80"/>
                          <w:kern w:val="24"/>
                          <w:sz w:val="44"/>
                          <w:szCs w:val="4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Brummen 2019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7201B7" w:rsidRPr="0028213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D5C054" wp14:editId="2DCFC8A6">
                <wp:simplePos x="0" y="0"/>
                <wp:positionH relativeFrom="column">
                  <wp:posOffset>-318770</wp:posOffset>
                </wp:positionH>
                <wp:positionV relativeFrom="paragraph">
                  <wp:posOffset>-521970</wp:posOffset>
                </wp:positionV>
                <wp:extent cx="1937335" cy="276999"/>
                <wp:effectExtent l="0" t="0" r="0" b="0"/>
                <wp:wrapNone/>
                <wp:docPr id="20" name="Tekstvak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3B71F6B5-BDBC-459A-B732-FED85D30896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7335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3782C3" w14:textId="77777777" w:rsidR="0028213C" w:rsidRPr="00061D5C" w:rsidRDefault="0028213C" w:rsidP="0028213C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061D5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44546A" w:themeColor="text2"/>
                                <w:kern w:val="24"/>
                                <w:sz w:val="20"/>
                                <w:szCs w:val="20"/>
                              </w:rPr>
                              <w:t>Oost Gelderland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D5C054" id="_x0000_t202" coordsize="21600,21600" o:spt="202" path="m,l,21600r21600,l21600,xe">
                <v:stroke joinstyle="miter"/>
                <v:path gradientshapeok="t" o:connecttype="rect"/>
              </v:shapetype>
              <v:shape id="Tekstvak 19" o:spid="_x0000_s1027" type="#_x0000_t202" style="position:absolute;margin-left:-25.1pt;margin-top:-41.1pt;width:152.55pt;height:2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" filled="f" stroked="f">
                <v:textbox style="mso-fit-shape-to-text:t">
                  <w:txbxContent>
                    <w:p w14:paraId="063782C3" w14:textId="77777777" w:rsidR="0028213C" w:rsidRPr="00061D5C" w:rsidRDefault="0028213C" w:rsidP="0028213C">
                      <w:pPr>
                        <w:pStyle w:val="Normaalweb"/>
                        <w:spacing w:before="0" w:beforeAutospacing="0" w:after="0" w:afterAutospacing="0"/>
                        <w:rPr>
                          <w:color w:val="44546A" w:themeColor="text2"/>
                          <w:sz w:val="20"/>
                          <w:szCs w:val="20"/>
                        </w:rPr>
                      </w:pPr>
                      <w:r w:rsidRPr="00061D5C">
                        <w:rPr>
                          <w:rFonts w:asciiTheme="minorHAnsi" w:hAnsi="Calibri" w:cstheme="minorBidi"/>
                          <w:b/>
                          <w:bCs/>
                          <w:color w:val="44546A" w:themeColor="text2"/>
                          <w:kern w:val="24"/>
                          <w:sz w:val="20"/>
                          <w:szCs w:val="20"/>
                        </w:rPr>
                        <w:t>Oost Gelderland</w:t>
                      </w:r>
                    </w:p>
                  </w:txbxContent>
                </v:textbox>
              </v:shape>
            </w:pict>
          </mc:Fallback>
        </mc:AlternateContent>
      </w:r>
      <w:r w:rsidR="007201B7" w:rsidRPr="0028213C">
        <w:rPr>
          <w:noProof/>
        </w:rPr>
        <w:drawing>
          <wp:anchor distT="0" distB="0" distL="114300" distR="114300" simplePos="0" relativeHeight="251664384" behindDoc="0" locked="0" layoutInCell="1" allowOverlap="1" wp14:anchorId="0B344C9C" wp14:editId="76B642A0">
            <wp:simplePos x="0" y="0"/>
            <wp:positionH relativeFrom="column">
              <wp:posOffset>-747395</wp:posOffset>
            </wp:positionH>
            <wp:positionV relativeFrom="paragraph">
              <wp:posOffset>-806433</wp:posOffset>
            </wp:positionV>
            <wp:extent cx="1564078" cy="365760"/>
            <wp:effectExtent l="0" t="0" r="0" b="0"/>
            <wp:wrapNone/>
            <wp:docPr id="18" name="Picture 13" descr="Afbeeldingsresultaat voor kwpn logo">
              <a:extLst xmlns:a="http://schemas.openxmlformats.org/drawingml/2006/main">
                <a:ext uri="{FF2B5EF4-FFF2-40B4-BE49-F238E27FC236}">
                  <a16:creationId xmlns:a16="http://schemas.microsoft.com/office/drawing/2014/main" id="{5E80BBF7-A784-4C01-88AF-541189E85D5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3" descr="Afbeeldingsresultaat voor kwpn logo">
                      <a:extLst>
                        <a:ext uri="{FF2B5EF4-FFF2-40B4-BE49-F238E27FC236}">
                          <a16:creationId xmlns:a16="http://schemas.microsoft.com/office/drawing/2014/main" id="{5E80BBF7-A784-4C01-88AF-541189E85D5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91" t="37082" b="31669"/>
                    <a:stretch/>
                  </pic:blipFill>
                  <pic:spPr bwMode="auto">
                    <a:xfrm>
                      <a:off x="0" y="0"/>
                      <a:ext cx="1564078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1D5C" w:rsidRPr="0028213C"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1EBE92CD" wp14:editId="0A63C463">
                <wp:simplePos x="0" y="0"/>
                <wp:positionH relativeFrom="column">
                  <wp:posOffset>-4821554</wp:posOffset>
                </wp:positionH>
                <wp:positionV relativeFrom="paragraph">
                  <wp:posOffset>321946</wp:posOffset>
                </wp:positionV>
                <wp:extent cx="7488832" cy="1512168"/>
                <wp:effectExtent l="0" t="2362200" r="0" b="2355215"/>
                <wp:wrapNone/>
                <wp:docPr id="17" name="Rechthoek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2684E2F-1A8A-4CFA-A8B0-1167BE59FAF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39919">
                          <a:off x="0" y="0"/>
                          <a:ext cx="7488832" cy="151216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6BA6611" id="Rechthoek 16" o:spid="_x0000_s1026" style="position:absolute;margin-left:-379.65pt;margin-top:25.35pt;width:589.65pt;height:119.05pt;rotation:-2796291fd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" fillcolor="#ed7d31 [3205]" strokecolor="#ed7d31 [3205]" strokeweight=".5pt"/>
            </w:pict>
          </mc:Fallback>
        </mc:AlternateContent>
      </w:r>
    </w:p>
    <w:p w14:paraId="7266AF86" w14:textId="56D37489" w:rsidR="00F500BE" w:rsidRDefault="00F500BE" w:rsidP="00F500BE">
      <w:pPr>
        <w:pStyle w:val="Geenafstand"/>
        <w:ind w:left="360"/>
      </w:pPr>
    </w:p>
    <w:p w14:paraId="1DCF6D49" w14:textId="1FDA4E88" w:rsidR="00F500BE" w:rsidRDefault="00F500BE" w:rsidP="00F500BE">
      <w:pPr>
        <w:pStyle w:val="Geenafstand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935650" wp14:editId="4124FAE2">
                <wp:simplePos x="0" y="0"/>
                <wp:positionH relativeFrom="margin">
                  <wp:posOffset>-392430</wp:posOffset>
                </wp:positionH>
                <wp:positionV relativeFrom="paragraph">
                  <wp:posOffset>178435</wp:posOffset>
                </wp:positionV>
                <wp:extent cx="6831330" cy="28575"/>
                <wp:effectExtent l="57150" t="95250" r="45720" b="47625"/>
                <wp:wrapNone/>
                <wp:docPr id="15" name="Rechte verbindingslij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133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F0E7CA" id="Rechte verbindingslijn 15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0.9pt,14.05pt" to="507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" strokecolor="#44546a [3215]" strokeweight=".5pt">
                <v:stroke joinstyle="miter"/>
                <v:shadow on="t" color="black" opacity="26214f" origin=",.5" offset="0,-3pt"/>
                <w10:wrap anchorx="margin"/>
              </v:line>
            </w:pict>
          </mc:Fallback>
        </mc:AlternateContent>
      </w:r>
    </w:p>
    <w:p w14:paraId="1705FBD2" w14:textId="092A4151" w:rsidR="003D624F" w:rsidRDefault="00C07AEF" w:rsidP="0028213C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7BEDC5" wp14:editId="092593EF">
                <wp:simplePos x="0" y="0"/>
                <wp:positionH relativeFrom="margin">
                  <wp:align>center</wp:align>
                </wp:positionH>
                <wp:positionV relativeFrom="paragraph">
                  <wp:posOffset>201295</wp:posOffset>
                </wp:positionV>
                <wp:extent cx="7052516" cy="1469699"/>
                <wp:effectExtent l="0" t="0" r="0" b="0"/>
                <wp:wrapNone/>
                <wp:docPr id="25" name="Titel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 rot="20913725">
                          <a:off x="0" y="0"/>
                          <a:ext cx="7052516" cy="1469699"/>
                        </a:xfrm>
                        <a:prstGeom prst="rect">
                          <a:avLst/>
                        </a:prstGeom>
                        <a:effectLst/>
                      </wps:spPr>
                      <wps:txbx>
                        <w:txbxContent>
                          <w:p w14:paraId="5622F2C7" w14:textId="10F07B42" w:rsidR="0045231C" w:rsidRPr="00F500BE" w:rsidRDefault="00C07AEF" w:rsidP="00061D5C">
                            <w:pPr>
                              <w:pStyle w:val="Normaalweb"/>
                              <w:spacing w:before="0" w:beforeAutospacing="0" w:after="0" w:afterAutospacing="0"/>
                              <w:ind w:left="720"/>
                              <w:rPr>
                                <w:rFonts w:ascii="Ink Free" w:hAnsi="Ink Free"/>
                                <w:color w:val="FF000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Ink Free" w:eastAsiaTheme="majorEastAsia" w:hAnsi="Ink Free" w:cstheme="majorBidi"/>
                                <w:b/>
                                <w:bCs/>
                                <w:color w:val="FF0000"/>
                                <w:kern w:val="24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Benodigde info voor inschrijving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BEDC5" id="_x0000_s1028" style="position:absolute;margin-left:0;margin-top:15.85pt;width:555.3pt;height:115.7pt;rotation:-749595fd;z-index:251701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" filled="f" stroked="f">
                <o:lock v:ext="edit" grouping="t"/>
                <v:textbox>
                  <w:txbxContent>
                    <w:p w14:paraId="5622F2C7" w14:textId="10F07B42" w:rsidR="0045231C" w:rsidRPr="00F500BE" w:rsidRDefault="00C07AEF" w:rsidP="00061D5C">
                      <w:pPr>
                        <w:pStyle w:val="Normaalweb"/>
                        <w:spacing w:before="0" w:beforeAutospacing="0" w:after="0" w:afterAutospacing="0"/>
                        <w:ind w:left="720"/>
                        <w:rPr>
                          <w:rFonts w:ascii="Ink Free" w:hAnsi="Ink Free"/>
                          <w:color w:val="FF0000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Ink Free" w:eastAsiaTheme="majorEastAsia" w:hAnsi="Ink Free" w:cstheme="majorBidi"/>
                          <w:b/>
                          <w:bCs/>
                          <w:color w:val="FF0000"/>
                          <w:kern w:val="24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Benodigde info voor inschrijving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61D5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817EC7" wp14:editId="456230DF">
                <wp:simplePos x="0" y="0"/>
                <wp:positionH relativeFrom="column">
                  <wp:posOffset>8707120</wp:posOffset>
                </wp:positionH>
                <wp:positionV relativeFrom="paragraph">
                  <wp:posOffset>4538345</wp:posOffset>
                </wp:positionV>
                <wp:extent cx="2318098" cy="1660727"/>
                <wp:effectExtent l="57150" t="266700" r="273050" b="111125"/>
                <wp:wrapNone/>
                <wp:docPr id="12" name="Explosie: 8 punt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22247">
                          <a:off x="0" y="0"/>
                          <a:ext cx="2318098" cy="1660727"/>
                        </a:xfrm>
                        <a:prstGeom prst="irregularSeal1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9FFAD6" w14:textId="77777777" w:rsidR="00AD1C54" w:rsidRPr="00F01718" w:rsidRDefault="00AD1C54" w:rsidP="00AD1C54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1718">
                              <w:rPr>
                                <w:b/>
                                <w:color w:val="ED7D31" w:themeColor="accent2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NIEUW!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17EC7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e: 8 punten 12" o:spid="_x0000_s1029" type="#_x0000_t71" style="position:absolute;margin-left:685.6pt;margin-top:357.35pt;width:182.55pt;height:130.75pt;rotation:1553473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" fillcolor="#4472c4 [3204]" strokecolor="#4472c4 [3204]" strokeweight="1pt">
                <v:shadow on="t" type="perspective" color="black" opacity="13107f" origin="-.5,.5" offset="0,0" matrix=",-23853f,,15073f"/>
                <v:textbox>
                  <w:txbxContent>
                    <w:p w14:paraId="6A9FFAD6" w14:textId="77777777" w:rsidR="00AD1C54" w:rsidRPr="00F01718" w:rsidRDefault="00AD1C54" w:rsidP="00AD1C54">
                      <w:pPr>
                        <w:jc w:val="center"/>
                        <w:rPr>
                          <w:b/>
                          <w:color w:val="ED7D31" w:themeColor="accent2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01718">
                        <w:rPr>
                          <w:b/>
                          <w:color w:val="ED7D31" w:themeColor="accent2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NIEUW!</w:t>
                      </w:r>
                    </w:p>
                  </w:txbxContent>
                </v:textbox>
              </v:shape>
            </w:pict>
          </mc:Fallback>
        </mc:AlternateContent>
      </w:r>
    </w:p>
    <w:p w14:paraId="5B7792FB" w14:textId="5FD5FF69" w:rsidR="00F500BE" w:rsidRPr="00F500BE" w:rsidRDefault="00F500BE" w:rsidP="00F500BE"/>
    <w:p w14:paraId="022B38AA" w14:textId="411A4637" w:rsidR="00F500BE" w:rsidRPr="00F500BE" w:rsidRDefault="00F500BE" w:rsidP="00F500BE"/>
    <w:p w14:paraId="0470BCED" w14:textId="3796F1C6" w:rsidR="00F500BE" w:rsidRPr="00F500BE" w:rsidRDefault="00F500BE" w:rsidP="00F500BE"/>
    <w:p w14:paraId="1670354F" w14:textId="52ED2254" w:rsidR="00FD16D8" w:rsidRDefault="00FD16D8" w:rsidP="00FD16D8">
      <w:pPr>
        <w:pStyle w:val="Lijstalinea"/>
        <w:ind w:left="-142" w:right="-709"/>
        <w:rPr>
          <w:sz w:val="28"/>
          <w:szCs w:val="28"/>
        </w:rPr>
      </w:pPr>
    </w:p>
    <w:p w14:paraId="3DACE9BB" w14:textId="41EC3BDC" w:rsidR="00FD16D8" w:rsidRDefault="00FD16D8" w:rsidP="00FD16D8">
      <w:pPr>
        <w:pStyle w:val="Lijstalinea"/>
        <w:ind w:left="-142" w:right="-709"/>
        <w:rPr>
          <w:sz w:val="28"/>
          <w:szCs w:val="28"/>
        </w:rPr>
      </w:pPr>
    </w:p>
    <w:p w14:paraId="77BFBC42" w14:textId="3D0DF954" w:rsidR="00FD16D8" w:rsidRDefault="00FD16D8" w:rsidP="00FD16D8">
      <w:pPr>
        <w:pStyle w:val="Lijstalinea"/>
        <w:ind w:left="-142" w:right="-709"/>
        <w:rPr>
          <w:sz w:val="28"/>
          <w:szCs w:val="28"/>
        </w:rPr>
      </w:pPr>
    </w:p>
    <w:p w14:paraId="499ED171" w14:textId="6507D61E" w:rsidR="00BB3A7A" w:rsidRDefault="00C07AEF" w:rsidP="00BB3A7A">
      <w:r>
        <w:t xml:space="preserve">SVP mailen aan </w:t>
      </w:r>
      <w:hyperlink r:id="rId6" w:history="1">
        <w:r w:rsidRPr="0008450E">
          <w:rPr>
            <w:rStyle w:val="Hyperlink"/>
          </w:rPr>
          <w:t>kwpnoostgelderland@gmail.com</w:t>
        </w:r>
      </w:hyperlink>
      <w:r>
        <w:t>:</w:t>
      </w:r>
    </w:p>
    <w:p w14:paraId="7C24F939" w14:textId="10439723" w:rsidR="00C07AEF" w:rsidRDefault="00C07AEF" w:rsidP="00FD1B0C">
      <w:pPr>
        <w:pStyle w:val="Lijstalinea"/>
        <w:numPr>
          <w:ilvl w:val="0"/>
          <w:numId w:val="5"/>
        </w:numPr>
      </w:pPr>
      <w:bookmarkStart w:id="0" w:name="_GoBack"/>
      <w:r>
        <w:t>Levensnummer paard:</w:t>
      </w:r>
    </w:p>
    <w:p w14:paraId="2760DEA9" w14:textId="2730DFEB" w:rsidR="00C07AEF" w:rsidRDefault="00C07AEF" w:rsidP="00FD1B0C">
      <w:pPr>
        <w:pStyle w:val="Lijstalinea"/>
        <w:numPr>
          <w:ilvl w:val="0"/>
          <w:numId w:val="5"/>
        </w:numPr>
      </w:pPr>
      <w:r>
        <w:t>Geregistreerd bij welk stamboek:</w:t>
      </w:r>
    </w:p>
    <w:p w14:paraId="1B21F543" w14:textId="68729AC8" w:rsidR="00C07AEF" w:rsidRDefault="00C07AEF" w:rsidP="00C07AEF">
      <w:pPr>
        <w:pStyle w:val="Lijstalinea"/>
      </w:pPr>
    </w:p>
    <w:p w14:paraId="3A4D836F" w14:textId="6570CEDA" w:rsidR="00C07AEF" w:rsidRDefault="00C07AEF" w:rsidP="00FD1B0C">
      <w:pPr>
        <w:pStyle w:val="Lijstalinea"/>
        <w:numPr>
          <w:ilvl w:val="0"/>
          <w:numId w:val="5"/>
        </w:numPr>
      </w:pPr>
      <w:r>
        <w:t>Leeftijd paard:</w:t>
      </w:r>
    </w:p>
    <w:p w14:paraId="4C3D90D1" w14:textId="31F95B8B" w:rsidR="00C07AEF" w:rsidRDefault="00C07AEF" w:rsidP="00FD1B0C">
      <w:pPr>
        <w:pStyle w:val="Lijstalinea"/>
        <w:numPr>
          <w:ilvl w:val="0"/>
          <w:numId w:val="5"/>
        </w:numPr>
      </w:pPr>
      <w:r>
        <w:t>Hengst/Ruin/Merrie:</w:t>
      </w:r>
    </w:p>
    <w:p w14:paraId="7C9FAE40" w14:textId="666865F6" w:rsidR="00C07AEF" w:rsidRDefault="00C07AEF" w:rsidP="00C07AEF">
      <w:pPr>
        <w:pStyle w:val="Lijstalinea"/>
      </w:pPr>
    </w:p>
    <w:p w14:paraId="795B6549" w14:textId="02A89AC3" w:rsidR="00C07AEF" w:rsidRDefault="00C07AEF" w:rsidP="00FD1B0C">
      <w:pPr>
        <w:pStyle w:val="Lijstalinea"/>
        <w:numPr>
          <w:ilvl w:val="0"/>
          <w:numId w:val="5"/>
        </w:numPr>
      </w:pPr>
      <w:r>
        <w:t>Naam paard:</w:t>
      </w:r>
    </w:p>
    <w:p w14:paraId="08BDBB49" w14:textId="2D710218" w:rsidR="00C07AEF" w:rsidRDefault="00C07AEF" w:rsidP="00FD1B0C">
      <w:pPr>
        <w:pStyle w:val="Lijstalinea"/>
        <w:numPr>
          <w:ilvl w:val="0"/>
          <w:numId w:val="5"/>
        </w:numPr>
      </w:pPr>
      <w:r>
        <w:t>Vader paard:</w:t>
      </w:r>
    </w:p>
    <w:p w14:paraId="1FDDCFE5" w14:textId="6F1C2942" w:rsidR="00C07AEF" w:rsidRDefault="00C07AEF" w:rsidP="00FD1B0C">
      <w:pPr>
        <w:pStyle w:val="Lijstalinea"/>
        <w:numPr>
          <w:ilvl w:val="0"/>
          <w:numId w:val="5"/>
        </w:numPr>
      </w:pPr>
      <w:r>
        <w:t>Moedersvader paard:</w:t>
      </w:r>
    </w:p>
    <w:p w14:paraId="4299E775" w14:textId="240F8089" w:rsidR="00C07AEF" w:rsidRDefault="00C07AEF" w:rsidP="00C07AEF">
      <w:pPr>
        <w:pStyle w:val="Lijstalinea"/>
      </w:pPr>
    </w:p>
    <w:p w14:paraId="034858D4" w14:textId="3E0E4B04" w:rsidR="00C07AEF" w:rsidRDefault="00C07AEF" w:rsidP="00FD1B0C">
      <w:pPr>
        <w:pStyle w:val="Lijstalinea"/>
        <w:numPr>
          <w:ilvl w:val="0"/>
          <w:numId w:val="5"/>
        </w:numPr>
      </w:pPr>
      <w:r>
        <w:t>Ruiter/Amazone:</w:t>
      </w:r>
    </w:p>
    <w:p w14:paraId="1E0C4236" w14:textId="3D883647" w:rsidR="00C07AEF" w:rsidRDefault="00C07AEF" w:rsidP="00FD1B0C">
      <w:pPr>
        <w:pStyle w:val="Lijstalinea"/>
        <w:numPr>
          <w:ilvl w:val="0"/>
          <w:numId w:val="5"/>
        </w:numPr>
      </w:pPr>
      <w:r>
        <w:t>Neemt deel aan Gelderland Cup springen/ dressuur:</w:t>
      </w:r>
    </w:p>
    <w:p w14:paraId="0733C8EE" w14:textId="13F1AF45" w:rsidR="00BB3A7A" w:rsidRDefault="00FD1B0C" w:rsidP="00FD1B0C">
      <w:pPr>
        <w:pStyle w:val="Lijstalinea"/>
        <w:numPr>
          <w:ilvl w:val="0"/>
          <w:numId w:val="5"/>
        </w:numPr>
      </w:pPr>
      <w:r>
        <w:rPr>
          <w:noProof/>
          <w:lang w:eastAsia="nl-NL"/>
        </w:rPr>
        <w:drawing>
          <wp:anchor distT="0" distB="0" distL="114300" distR="114300" simplePos="0" relativeHeight="251707392" behindDoc="1" locked="0" layoutInCell="1" allowOverlap="1" wp14:anchorId="0B031D22" wp14:editId="2EA2FD23">
            <wp:simplePos x="0" y="0"/>
            <wp:positionH relativeFrom="page">
              <wp:posOffset>-707572</wp:posOffset>
            </wp:positionH>
            <wp:positionV relativeFrom="paragraph">
              <wp:posOffset>425450</wp:posOffset>
            </wp:positionV>
            <wp:extent cx="5798820" cy="3948631"/>
            <wp:effectExtent l="0" t="0" r="0" b="0"/>
            <wp:wrapNone/>
            <wp:docPr id="23" name="Afbeelding 23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2824" b="94588" l="3686" r="95032">
                                  <a14:foregroundMark x1="82212" y1="73176" x2="84615" y2="80941"/>
                                  <a14:foregroundMark x1="86699" y1="82824" x2="84455" y2="80706"/>
                                  <a14:foregroundMark x1="86218" y1="79059" x2="83494" y2="76941"/>
                                  <a14:foregroundMark x1="87019" y1="44471" x2="85737" y2="53882"/>
                                  <a14:foregroundMark x1="84615" y1="45647" x2="84615" y2="56706"/>
                                  <a14:foregroundMark x1="85096" y1="55765" x2="84936" y2="59765"/>
                                  <a14:foregroundMark x1="81891" y1="54353" x2="84776" y2="63059"/>
                                  <a14:foregroundMark x1="86218" y1="59765" x2="87019" y2="63059"/>
                                  <a14:foregroundMark x1="40224" y1="4941" x2="41827" y2="11529"/>
                                  <a14:foregroundMark x1="24679" y1="21882" x2="24038" y2="21176"/>
                                  <a14:foregroundMark x1="61859" y1="46353" x2="61708" y2="50116"/>
                                  <a14:foregroundMark x1="59135" y1="62118" x2="57342" y2="61328"/>
                                  <a14:foregroundMark x1="46022" y1="55512" x2="45994" y2="57176"/>
                                  <a14:foregroundMark x1="46092" y1="51273" x2="46079" y2="52065"/>
                                  <a14:foregroundMark x1="46154" y1="47529" x2="46119" y2="49624"/>
                                  <a14:foregroundMark x1="46955" y1="44941" x2="47251" y2="50929"/>
                                  <a14:foregroundMark x1="23077" y1="34824" x2="23397" y2="40706"/>
                                  <a14:foregroundMark x1="20994" y1="38824" x2="21635" y2="41176"/>
                                  <a14:foregroundMark x1="23718" y1="40706" x2="23718" y2="42824"/>
                                  <a14:foregroundMark x1="63782" y1="27059" x2="57532" y2="26588"/>
                                  <a14:foregroundMark x1="64583" y1="25412" x2="59776" y2="25412"/>
                                  <a14:foregroundMark x1="64744" y1="24706" x2="64744" y2="24706"/>
                                  <a14:foregroundMark x1="38942" y1="7529" x2="40064" y2="8706"/>
                                  <a14:foregroundMark x1="38301" y1="8000" x2="38301" y2="8000"/>
                                  <a14:backgroundMark x1="79487" y1="33882" x2="74840" y2="33647"/>
                                  <a14:backgroundMark x1="74519" y1="34824" x2="72436" y2="32471"/>
                                  <a14:backgroundMark x1="34936" y1="32471" x2="28526" y2="41882"/>
                                  <a14:backgroundMark x1="38942" y1="35294" x2="35897" y2="34353"/>
                                  <a14:backgroundMark x1="19712" y1="28706" x2="15385" y2="44000"/>
                                  <a14:backgroundMark x1="20353" y1="33882" x2="19071" y2="37882"/>
                                  <a14:backgroundMark x1="18429" y1="42824" x2="18429" y2="42824"/>
                                  <a14:backgroundMark x1="26763" y1="43529" x2="24679" y2="45882"/>
                                  <a14:backgroundMark x1="24359" y1="46588" x2="21795" y2="46588"/>
                                  <a14:backgroundMark x1="61699" y1="50118" x2="63622" y2="74824"/>
                                  <a14:backgroundMark x1="63622" y1="74824" x2="61378" y2="86588"/>
                                  <a14:backgroundMark x1="61378" y1="86588" x2="61378" y2="86824"/>
                                  <a14:backgroundMark x1="57051" y1="60471" x2="50160" y2="55765"/>
                                  <a14:backgroundMark x1="50160" y1="55765" x2="46474" y2="56471"/>
                                  <a14:backgroundMark x1="46955" y1="50588" x2="46314" y2="51529"/>
                                </a14:backgroundRemoval>
                              </a14:imgEffect>
                              <a14:imgEffect>
                                <a14:artisticCutou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98820" cy="394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7215" behindDoc="1" locked="0" layoutInCell="1" allowOverlap="1" wp14:anchorId="128B8CBF" wp14:editId="5ADCC873">
            <wp:simplePos x="0" y="0"/>
            <wp:positionH relativeFrom="page">
              <wp:posOffset>2391592</wp:posOffset>
            </wp:positionH>
            <wp:positionV relativeFrom="paragraph">
              <wp:posOffset>137613</wp:posOffset>
            </wp:positionV>
            <wp:extent cx="6349365" cy="4232910"/>
            <wp:effectExtent l="0" t="0" r="0" b="0"/>
            <wp:wrapNone/>
            <wp:docPr id="4" name="Afbeelding 4" descr="Afbeeldingsresultaat voor gelderland cup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beeldingsresultaat voor gelderland cup 20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172" b="97786" l="521" r="97396">
                                  <a14:foregroundMark x1="45660" y1="40365" x2="64757" y2="49740"/>
                                  <a14:foregroundMark x1="46615" y1="59115" x2="56250" y2="59115"/>
                                  <a14:foregroundMark x1="54340" y1="9115" x2="54167" y2="13932"/>
                                  <a14:foregroundMark x1="52691" y1="12240" x2="55469" y2="14453"/>
                                  <a14:backgroundMark x1="48090" y1="14193" x2="8507" y2="12500"/>
                                  <a14:backgroundMark x1="7726" y1="8464" x2="11979" y2="29557"/>
                                  <a14:backgroundMark x1="22569" y1="17969" x2="24219" y2="28646"/>
                                  <a14:backgroundMark x1="40191" y1="18229" x2="47309" y2="25521"/>
                                  <a14:backgroundMark x1="50608" y1="3906" x2="50347" y2="6510"/>
                                  <a14:backgroundMark x1="71615" y1="7161" x2="81424" y2="25260"/>
                                  <a14:backgroundMark x1="62674" y1="7682" x2="67014" y2="27214"/>
                                  <a14:backgroundMark x1="58941" y1="4297" x2="60764" y2="5729"/>
                                  <a14:backgroundMark x1="60938" y1="11589" x2="61892" y2="21094"/>
                                  <a14:backgroundMark x1="52691" y1="20703" x2="49392" y2="26693"/>
                                  <a14:backgroundMark x1="41493" y1="24479" x2="47569" y2="28125"/>
                                  <a14:backgroundMark x1="51910" y1="25911" x2="51302" y2="27865"/>
                                  <a14:backgroundMark x1="26910" y1="25000" x2="27083" y2="28125"/>
                                  <a14:backgroundMark x1="35417" y1="38411" x2="35417" y2="38411"/>
                                  <a14:backgroundMark x1="76128" y1="52604" x2="76128" y2="52604"/>
                                  <a14:backgroundMark x1="39757" y1="23828" x2="39757" y2="23828"/>
                                  <a14:backgroundMark x1="51563" y1="34375" x2="51563" y2="34375"/>
                                </a14:backgroundRemoval>
                              </a14:imgEffect>
                              <a14:imgEffect>
                                <a14:artisticCutou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365" cy="423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9440" behindDoc="0" locked="0" layoutInCell="1" allowOverlap="1" wp14:anchorId="22D9A38E" wp14:editId="4C491602">
            <wp:simplePos x="0" y="0"/>
            <wp:positionH relativeFrom="page">
              <wp:align>right</wp:align>
            </wp:positionH>
            <wp:positionV relativeFrom="paragraph">
              <wp:posOffset>4213769</wp:posOffset>
            </wp:positionV>
            <wp:extent cx="7720965" cy="497205"/>
            <wp:effectExtent l="19050" t="19050" r="13335" b="1714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89" t="51734" r="7143" b="39845"/>
                    <a:stretch/>
                  </pic:blipFill>
                  <pic:spPr bwMode="auto">
                    <a:xfrm>
                      <a:off x="0" y="0"/>
                      <a:ext cx="7720965" cy="4972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E34">
        <w:rPr>
          <w:noProof/>
        </w:rPr>
        <w:drawing>
          <wp:anchor distT="0" distB="0" distL="114300" distR="114300" simplePos="0" relativeHeight="251658240" behindDoc="0" locked="0" layoutInCell="1" allowOverlap="1" wp14:anchorId="2E2D4C33" wp14:editId="6311DF3F">
            <wp:simplePos x="0" y="0"/>
            <wp:positionH relativeFrom="margin">
              <wp:align>center</wp:align>
            </wp:positionH>
            <wp:positionV relativeFrom="paragraph">
              <wp:posOffset>5097780</wp:posOffset>
            </wp:positionV>
            <wp:extent cx="7720965" cy="497205"/>
            <wp:effectExtent l="19050" t="19050" r="13335" b="1714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89" t="51734" r="7143" b="39845"/>
                    <a:stretch/>
                  </pic:blipFill>
                  <pic:spPr bwMode="auto">
                    <a:xfrm>
                      <a:off x="0" y="0"/>
                      <a:ext cx="7720965" cy="4972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E3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4E2421" wp14:editId="3AFE8B1C">
                <wp:simplePos x="0" y="0"/>
                <wp:positionH relativeFrom="page">
                  <wp:posOffset>-281940</wp:posOffset>
                </wp:positionH>
                <wp:positionV relativeFrom="paragraph">
                  <wp:posOffset>327025</wp:posOffset>
                </wp:positionV>
                <wp:extent cx="5455920" cy="632460"/>
                <wp:effectExtent l="0" t="0" r="0" b="0"/>
                <wp:wrapNone/>
                <wp:docPr id="13" name="Titel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455920" cy="632460"/>
                        </a:xfrm>
                        <a:prstGeom prst="rect">
                          <a:avLst/>
                        </a:prstGeom>
                        <a:effectLst/>
                      </wps:spPr>
                      <wps:txbx>
                        <w:txbxContent>
                          <w:p w14:paraId="3A551725" w14:textId="2049D814" w:rsidR="00F83E3B" w:rsidRPr="00851E34" w:rsidRDefault="00F83E3B" w:rsidP="00F83E3B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Ink Free" w:hAnsi="Ink Free" w:cstheme="majorHAnsi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51E34">
                              <w:rPr>
                                <w:rFonts w:ascii="Ink Free" w:hAnsi="Ink Free" w:cstheme="majorHAnsi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</w:t>
                            </w:r>
                          </w:p>
                          <w:p w14:paraId="0907D1CE" w14:textId="77777777" w:rsidR="00061D5C" w:rsidRPr="0045231C" w:rsidRDefault="00061D5C" w:rsidP="00061D5C">
                            <w:pPr>
                              <w:pStyle w:val="Normaalweb"/>
                              <w:spacing w:before="0" w:beforeAutospacing="0" w:after="0" w:afterAutospacing="0"/>
                              <w:ind w:left="1080"/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BD18CDF" w14:textId="769A5B0B" w:rsidR="0045231C" w:rsidRPr="00672C57" w:rsidRDefault="0045231C" w:rsidP="0045231C">
                            <w:pPr>
                              <w:pStyle w:val="Normaalweb"/>
                              <w:spacing w:before="0" w:beforeAutospacing="0" w:after="0" w:afterAutospacing="0"/>
                              <w:ind w:left="1080"/>
                              <w:rPr>
                                <w:rFonts w:asciiTheme="majorHAnsi" w:hAnsiTheme="majorHAnsi" w:cstheme="majorHAnsi"/>
                                <w:color w:val="44546A" w:themeColor="text2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E2421" id="_x0000_s1030" style="position:absolute;left:0;text-align:left;margin-left:-22.2pt;margin-top:25.75pt;width:429.6pt;height:49.8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" filled="f" stroked="f">
                <o:lock v:ext="edit" grouping="t"/>
                <v:textbox>
                  <w:txbxContent>
                    <w:p w14:paraId="3A551725" w14:textId="2049D814" w:rsidR="00F83E3B" w:rsidRPr="00851E34" w:rsidRDefault="00F83E3B" w:rsidP="00F83E3B">
                      <w:pPr>
                        <w:pStyle w:val="Normaalweb"/>
                        <w:spacing w:before="0" w:beforeAutospacing="0" w:after="0" w:afterAutospacing="0"/>
                        <w:rPr>
                          <w:rFonts w:ascii="Ink Free" w:hAnsi="Ink Free" w:cstheme="majorHAnsi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51E34">
                        <w:rPr>
                          <w:rFonts w:ascii="Ink Free" w:hAnsi="Ink Free" w:cstheme="majorHAnsi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</w:t>
                      </w:r>
                    </w:p>
                    <w:p w14:paraId="0907D1CE" w14:textId="77777777" w:rsidR="00061D5C" w:rsidRPr="0045231C" w:rsidRDefault="00061D5C" w:rsidP="00061D5C">
                      <w:pPr>
                        <w:pStyle w:val="Normaalweb"/>
                        <w:spacing w:before="0" w:beforeAutospacing="0" w:after="0" w:afterAutospacing="0"/>
                        <w:ind w:left="1080"/>
                        <w:rPr>
                          <w:rFonts w:asciiTheme="majorHAnsi" w:hAnsiTheme="majorHAnsi" w:cstheme="majorHAnsi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BD18CDF" w14:textId="769A5B0B" w:rsidR="0045231C" w:rsidRPr="00672C57" w:rsidRDefault="0045231C" w:rsidP="0045231C">
                      <w:pPr>
                        <w:pStyle w:val="Normaalweb"/>
                        <w:spacing w:before="0" w:beforeAutospacing="0" w:after="0" w:afterAutospacing="0"/>
                        <w:ind w:left="1080"/>
                        <w:rPr>
                          <w:rFonts w:asciiTheme="majorHAnsi" w:hAnsiTheme="majorHAnsi" w:cstheme="majorHAnsi"/>
                          <w:color w:val="44546A" w:themeColor="text2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C07AEF">
        <w:t xml:space="preserve">Is het paard </w:t>
      </w:r>
      <w:r>
        <w:t>TE</w:t>
      </w:r>
      <w:r w:rsidR="00C07AEF">
        <w:t xml:space="preserve"> KOOP? Indien Ja, wilt u dat wij dat vermelden in de catalogus? </w:t>
      </w:r>
      <w:bookmarkEnd w:id="0"/>
    </w:p>
    <w:sectPr w:rsidR="00BB3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27410"/>
    <w:multiLevelType w:val="hybridMultilevel"/>
    <w:tmpl w:val="DCB242DE"/>
    <w:lvl w:ilvl="0" w:tplc="9AE81EAA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8A1B80"/>
    <w:multiLevelType w:val="hybridMultilevel"/>
    <w:tmpl w:val="36282202"/>
    <w:lvl w:ilvl="0" w:tplc="84820788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F15B0"/>
    <w:multiLevelType w:val="hybridMultilevel"/>
    <w:tmpl w:val="AEDA8174"/>
    <w:lvl w:ilvl="0" w:tplc="0B2ACB6E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421BA"/>
    <w:multiLevelType w:val="hybridMultilevel"/>
    <w:tmpl w:val="40F43E9C"/>
    <w:lvl w:ilvl="0" w:tplc="53D206D4">
      <w:numFmt w:val="bullet"/>
      <w:lvlText w:val="-"/>
      <w:lvlJc w:val="left"/>
      <w:pPr>
        <w:ind w:left="720" w:hanging="360"/>
      </w:pPr>
      <w:rPr>
        <w:rFonts w:ascii="Ink Free" w:eastAsiaTheme="majorEastAsia" w:hAnsi="Ink Free" w:cstheme="majorBid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77973"/>
    <w:multiLevelType w:val="hybridMultilevel"/>
    <w:tmpl w:val="E7F2F134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13C"/>
    <w:rsid w:val="00061D5C"/>
    <w:rsid w:val="001463D7"/>
    <w:rsid w:val="00172E85"/>
    <w:rsid w:val="001C3C0E"/>
    <w:rsid w:val="00255054"/>
    <w:rsid w:val="0025784B"/>
    <w:rsid w:val="0028213C"/>
    <w:rsid w:val="00364E21"/>
    <w:rsid w:val="0045231C"/>
    <w:rsid w:val="0046317A"/>
    <w:rsid w:val="00565CFB"/>
    <w:rsid w:val="005E4AFA"/>
    <w:rsid w:val="00672C57"/>
    <w:rsid w:val="00687BA9"/>
    <w:rsid w:val="007201B7"/>
    <w:rsid w:val="00732A53"/>
    <w:rsid w:val="00830758"/>
    <w:rsid w:val="00851E34"/>
    <w:rsid w:val="008E4B8B"/>
    <w:rsid w:val="00A6017B"/>
    <w:rsid w:val="00A67423"/>
    <w:rsid w:val="00A808BD"/>
    <w:rsid w:val="00AD1C54"/>
    <w:rsid w:val="00AF356B"/>
    <w:rsid w:val="00BB2FB3"/>
    <w:rsid w:val="00BB3A7A"/>
    <w:rsid w:val="00C07AEF"/>
    <w:rsid w:val="00C95CC2"/>
    <w:rsid w:val="00CF4D5A"/>
    <w:rsid w:val="00D62526"/>
    <w:rsid w:val="00E27462"/>
    <w:rsid w:val="00EB6D4B"/>
    <w:rsid w:val="00F01718"/>
    <w:rsid w:val="00F500BE"/>
    <w:rsid w:val="00F83E3B"/>
    <w:rsid w:val="00FD16D8"/>
    <w:rsid w:val="00FD1B0C"/>
    <w:rsid w:val="00FF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E808F"/>
  <w15:chartTrackingRefBased/>
  <w15:docId w15:val="{B9B5D051-F8DC-4068-8967-748AB62BF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A6017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821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AF356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F356B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72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2C57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F500BE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F50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D1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wpnoostgelderland@gmail.com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Janneke Loeters</dc:creator>
  <cp:keywords/>
  <dc:description/>
  <cp:lastModifiedBy>Janneke Loeters</cp:lastModifiedBy>
  <cp:revision>2</cp:revision>
  <cp:lastPrinted>2019-01-24T09:42:00Z</cp:lastPrinted>
  <dcterms:created xsi:type="dcterms:W3CDTF">2019-09-24T19:20:00Z</dcterms:created>
  <dcterms:modified xsi:type="dcterms:W3CDTF">2019-09-24T19:20:00Z</dcterms:modified>
</cp:coreProperties>
</file>