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FB3" w:rsidP="005963E0" w:rsidRDefault="003D0FB3" w14:paraId="7F6CCDAF" w14:textId="77777777">
      <w:pPr>
        <w:shd w:val="clear" w:color="auto" w:fill="FFFFFF"/>
        <w:spacing w:after="300" w:line="240" w:lineRule="auto"/>
        <w:ind w:left="1416" w:firstLine="708"/>
        <w:jc w:val="center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ascii="Arial" w:hAnsi="Arial" w:eastAsia="Times New Roman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009B0357" wp14:editId="55DBCBC3">
            <wp:extent cx="3600450" cy="1228725"/>
            <wp:effectExtent l="1905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62FA3" w:rsidR="003D0FB3" w:rsidP="003D0FB3" w:rsidRDefault="003D0FB3" w14:paraId="0C1BB554" w14:textId="77777777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ascii="Arial" w:hAnsi="Arial" w:eastAsia="Times New Roman" w:cs="Arial"/>
          <w:b/>
          <w:color w:val="C45911" w:themeColor="accent2" w:themeShade="BF"/>
          <w:sz w:val="28"/>
          <w:szCs w:val="28"/>
          <w:lang w:eastAsia="nl-NL"/>
        </w:rPr>
        <w:t xml:space="preserve">Agenda </w:t>
      </w:r>
      <w:proofErr w:type="spellStart"/>
      <w:r>
        <w:rPr>
          <w:rFonts w:ascii="Arial" w:hAnsi="Arial" w:eastAsia="Times New Roman" w:cs="Arial"/>
          <w:b/>
          <w:color w:val="C45911" w:themeColor="accent2" w:themeShade="BF"/>
          <w:sz w:val="28"/>
          <w:szCs w:val="28"/>
          <w:lang w:eastAsia="nl-NL"/>
        </w:rPr>
        <w:t>Najaars</w:t>
      </w:r>
      <w:proofErr w:type="spellEnd"/>
      <w:r w:rsidRPr="003D0FB3">
        <w:rPr>
          <w:rFonts w:ascii="Arial" w:hAnsi="Arial" w:eastAsia="Times New Roman" w:cs="Arial"/>
          <w:b/>
          <w:color w:val="C45911" w:themeColor="accent2" w:themeShade="BF"/>
          <w:sz w:val="28"/>
          <w:szCs w:val="28"/>
          <w:lang w:eastAsia="nl-NL"/>
        </w:rPr>
        <w:t xml:space="preserve"> Ledenvergadering </w:t>
      </w:r>
      <w:r w:rsidRPr="006A162A">
        <w:rPr>
          <w:rFonts w:ascii="Arial" w:hAnsi="Arial" w:eastAsia="Times New Roman" w:cs="Arial"/>
          <w:b/>
          <w:color w:val="538135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Najaars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Ledenvergadering op:</w:t>
      </w:r>
    </w:p>
    <w:p w:rsidRPr="00062FA3" w:rsidR="003D0FB3" w:rsidP="003D0FB3" w:rsidRDefault="003D0FB3" w14:paraId="1E0809A5" w14:textId="3D6A0FEB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donderdag </w:t>
      </w:r>
      <w:r w:rsidR="00521656">
        <w:rPr>
          <w:rFonts w:eastAsia="Times New Roman" w:cs="Arial"/>
          <w:sz w:val="24"/>
          <w:szCs w:val="24"/>
          <w:lang w:eastAsia="nl-NL"/>
        </w:rPr>
        <w:t>26 november 2020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online via Teams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Aanvang: 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 xml:space="preserve">20.00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uur.</w:t>
      </w:r>
    </w:p>
    <w:p w:rsidRPr="002E59E5" w:rsidR="003D0FB3" w:rsidP="003D0FB3" w:rsidRDefault="003D0FB3" w14:paraId="3566C646" w14:textId="77777777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:rsidRPr="002E59E5" w:rsidR="003D0FB3" w:rsidP="003D0FB3" w:rsidRDefault="003D0FB3" w14:paraId="42D14246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</w:p>
    <w:p w:rsidRPr="002E59E5" w:rsidR="003D0FB3" w:rsidP="003D0FB3" w:rsidRDefault="003D0FB3" w14:paraId="70E83EE9" w14:textId="76A78A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</w:t>
      </w:r>
      <w:r>
        <w:rPr>
          <w:rFonts w:eastAsia="Times New Roman" w:cs="Arial"/>
          <w:color w:val="222222"/>
          <w:sz w:val="24"/>
          <w:szCs w:val="24"/>
          <w:lang w:eastAsia="nl-NL"/>
        </w:rPr>
        <w:t>Algemene Voorjaars L</w:t>
      </w: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edenvergadering van 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10 maart 2020.</w:t>
      </w:r>
    </w:p>
    <w:p w:rsidR="003D0FB3" w:rsidP="003D0FB3" w:rsidRDefault="003D0FB3" w14:paraId="18C2556D" w14:textId="14869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DA240F" w:rsidP="003D0FB3" w:rsidRDefault="00DA240F" w14:paraId="59AFCE91" w14:textId="489488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Huldiging</w:t>
      </w:r>
    </w:p>
    <w:p w:rsidRPr="002E59E5" w:rsidR="00DC2DCE" w:rsidP="003D0FB3" w:rsidRDefault="004D026A" w14:paraId="29B2D876" w14:textId="0A89A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Keuringen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3D0FB3" w:rsidP="00DA240F" w:rsidRDefault="00DA240F" w14:paraId="7253F5E9" w14:textId="2F092A4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Evaluatie SK/CK</w:t>
      </w:r>
    </w:p>
    <w:p w:rsidR="00DA240F" w:rsidP="00DA240F" w:rsidRDefault="00DA240F" w14:paraId="191E0096" w14:textId="0536888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SK 2021 (SP/DP)</w:t>
      </w:r>
    </w:p>
    <w:p w:rsidRPr="00DA240F" w:rsidR="00DA240F" w:rsidP="00DA240F" w:rsidRDefault="00DA240F" w14:paraId="0DA87B1B" w14:textId="4F11878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CK 2021</w:t>
      </w:r>
    </w:p>
    <w:p w:rsidRPr="002E59E5" w:rsidR="003D0FB3" w:rsidP="003D0FB3" w:rsidRDefault="003D0FB3" w14:paraId="2029B785" w14:textId="5F23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Activiteitenkalender 20</w:t>
      </w:r>
      <w:r w:rsidR="00261BA5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1.</w:t>
      </w:r>
    </w:p>
    <w:p w:rsidR="00261BA5" w:rsidP="003D0FB3" w:rsidRDefault="003D0FB3" w14:paraId="4FB95F9E" w14:textId="68F8E8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61BA5">
        <w:rPr>
          <w:rFonts w:eastAsia="Times New Roman" w:cs="Arial"/>
          <w:color w:val="222222"/>
          <w:sz w:val="24"/>
          <w:szCs w:val="24"/>
          <w:lang w:eastAsia="nl-NL"/>
        </w:rPr>
        <w:t>Begroting 20</w:t>
      </w:r>
      <w:r w:rsidRPr="00261BA5" w:rsidR="00261BA5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1.</w:t>
      </w:r>
    </w:p>
    <w:p w:rsidR="003D0FB3" w:rsidP="003D0FB3" w:rsidRDefault="00261BA5" w14:paraId="6528F982" w14:textId="2FFD09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Mede</w:t>
      </w:r>
      <w:r w:rsidRPr="00261BA5" w:rsidR="003D0FB3">
        <w:rPr>
          <w:rFonts w:eastAsia="Times New Roman" w:cs="Arial"/>
          <w:color w:val="222222"/>
          <w:sz w:val="24"/>
          <w:szCs w:val="24"/>
          <w:lang w:eastAsia="nl-NL"/>
        </w:rPr>
        <w:t>delingen Ledenraad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DA240F" w:rsidP="00DA240F" w:rsidRDefault="00DA240F" w14:paraId="27EC897E" w14:textId="2298491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Strategie KWPN</w:t>
      </w:r>
    </w:p>
    <w:p w:rsidR="00DA240F" w:rsidP="00DA240F" w:rsidRDefault="00DA240F" w14:paraId="689E7917" w14:textId="40B115A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Jaarplan 2021</w:t>
      </w:r>
    </w:p>
    <w:p w:rsidRPr="00261BA5" w:rsidR="00DA240F" w:rsidP="00DA240F" w:rsidRDefault="00DA240F" w14:paraId="4737BF42" w14:textId="649876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Begroting 2021</w:t>
      </w:r>
    </w:p>
    <w:p w:rsidR="003D0FB3" w:rsidP="003D0FB3" w:rsidRDefault="003D0FB3" w14:paraId="6FF8E7E2" w14:textId="19564C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3D0FB3" w:rsidP="003D0FB3" w:rsidRDefault="003D0FB3" w14:paraId="3AE4CC60" w14:textId="1EB74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Bestuursverkiezing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Pr="00DA240F" w:rsidR="003D0FB3" w:rsidP="00DA240F" w:rsidRDefault="006836E9" w14:paraId="768161B4" w14:textId="020C59CE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Aftredend en niet herkiesbaar: </w:t>
      </w:r>
      <w:proofErr w:type="spellStart"/>
      <w:r w:rsidR="00521656">
        <w:rPr>
          <w:rFonts w:eastAsia="Times New Roman" w:cs="Arial"/>
          <w:color w:val="222222"/>
          <w:sz w:val="24"/>
          <w:szCs w:val="24"/>
          <w:lang w:eastAsia="nl-NL"/>
        </w:rPr>
        <w:t>Dhr</w:t>
      </w:r>
      <w:proofErr w:type="spellEnd"/>
      <w:r w:rsidR="00521656">
        <w:rPr>
          <w:rFonts w:eastAsia="Times New Roman" w:cs="Arial"/>
          <w:color w:val="222222"/>
          <w:sz w:val="24"/>
          <w:szCs w:val="24"/>
          <w:lang w:eastAsia="nl-NL"/>
        </w:rPr>
        <w:t xml:space="preserve"> K  (Kees) Minderhoud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 w:rsidR="000F2B87">
        <w:rPr>
          <w:rFonts w:eastAsia="Times New Roman" w:cs="Arial"/>
          <w:color w:val="222222"/>
          <w:sz w:val="24"/>
          <w:szCs w:val="24"/>
          <w:lang w:eastAsia="nl-NL"/>
        </w:rPr>
        <w:t xml:space="preserve"> Het bestuur draagt </w:t>
      </w:r>
      <w:proofErr w:type="spellStart"/>
      <w:r w:rsidR="000F2B87">
        <w:rPr>
          <w:rFonts w:eastAsia="Times New Roman" w:cs="Arial"/>
          <w:color w:val="222222"/>
          <w:sz w:val="24"/>
          <w:szCs w:val="24"/>
          <w:lang w:eastAsia="nl-NL"/>
        </w:rPr>
        <w:t>Mevr</w:t>
      </w:r>
      <w:proofErr w:type="spellEnd"/>
      <w:r w:rsidR="000F2B87">
        <w:rPr>
          <w:rFonts w:eastAsia="Times New Roman" w:cs="Arial"/>
          <w:color w:val="222222"/>
          <w:sz w:val="24"/>
          <w:szCs w:val="24"/>
          <w:lang w:eastAsia="nl-NL"/>
        </w:rPr>
        <w:t xml:space="preserve"> N. (Nadine) Timmerman voor.</w:t>
      </w:r>
    </w:p>
    <w:p w:rsidR="003D0FB3" w:rsidP="00DA240F" w:rsidRDefault="003D0FB3" w14:paraId="546CF296" w14:textId="212B1E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Hippisch Jongeren Platform Zeeland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Pr="00DA240F" w:rsidR="00DA240F" w:rsidP="00DA240F" w:rsidRDefault="00DA240F" w14:paraId="1C0D24AF" w14:textId="3F451E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Rondvraag</w:t>
      </w:r>
    </w:p>
    <w:p w:rsidRPr="002E59E5" w:rsidR="003D0FB3" w:rsidP="003D0FB3" w:rsidRDefault="003D0FB3" w14:paraId="72A3473F" w14:textId="06EE0D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 w:rsidR="00521656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3D0FB3" w:rsidP="00521656" w:rsidRDefault="003D0FB3" w14:paraId="4A2B77AD" w14:textId="2AFEAECC">
      <w:r>
        <w:br/>
      </w:r>
    </w:p>
    <w:sectPr w:rsidR="003D0FB3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465"/>
    <w:multiLevelType w:val="hybridMultilevel"/>
    <w:tmpl w:val="D0EEEE02"/>
    <w:lvl w:ilvl="0" w:tplc="04130015">
      <w:start w:val="1"/>
      <w:numFmt w:val="upp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205D68"/>
    <w:multiLevelType w:val="multilevel"/>
    <w:tmpl w:val="677A34B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6a780b9-df40-4e06-96b5-4de226b0e669"/>
  </w:docVars>
  <w:rsids>
    <w:rsidRoot w:val="003D0FB3"/>
    <w:rsid w:val="00062C7C"/>
    <w:rsid w:val="000F2B87"/>
    <w:rsid w:val="00261BA5"/>
    <w:rsid w:val="003505BA"/>
    <w:rsid w:val="003D0FB3"/>
    <w:rsid w:val="004D026A"/>
    <w:rsid w:val="00521656"/>
    <w:rsid w:val="005963E0"/>
    <w:rsid w:val="006716D1"/>
    <w:rsid w:val="006836E9"/>
    <w:rsid w:val="008E6163"/>
    <w:rsid w:val="00D76876"/>
    <w:rsid w:val="00DA240F"/>
    <w:rsid w:val="00D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3F6"/>
  <w15:chartTrackingRefBased/>
  <w15:docId w15:val="{3D1A4246-6335-4C88-A7BC-8390F66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FB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0FB3"/>
    <w:rPr>
      <w:color w:val="0000FF"/>
      <w:u w:val="single"/>
    </w:rPr>
  </w:style>
  <w:style w:type="paragraph" w:customStyle="1" w:styleId="Basisalinea">
    <w:name w:val="[Basisalinea]"/>
    <w:basedOn w:val="Standaard"/>
    <w:uiPriority w:val="99"/>
    <w:rsid w:val="003D0F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716D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A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Danielle Schouwenaar</cp:lastModifiedBy>
  <cp:revision>3</cp:revision>
  <dcterms:created xsi:type="dcterms:W3CDTF">2020-11-10T10:31:00Z</dcterms:created>
  <dcterms:modified xsi:type="dcterms:W3CDTF">2020-11-13T18:25:00Z</dcterms:modified>
</cp:coreProperties>
</file>